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6CCF" w14:textId="77777777" w:rsidR="00101A97" w:rsidRDefault="004B6243">
      <w:pPr>
        <w:spacing w:after="0" w:line="259" w:lineRule="auto"/>
        <w:ind w:left="0" w:right="-20" w:firstLine="0"/>
        <w:jc w:val="right"/>
      </w:pPr>
      <w:r>
        <w:rPr>
          <w:rFonts w:ascii="DejaVu Sans" w:eastAsia="DejaVu Sans" w:hAnsi="DejaVu Sans" w:cs="DejaVu Sans"/>
        </w:rPr>
        <w:t xml:space="preserve"> </w:t>
      </w:r>
    </w:p>
    <w:p w14:paraId="41952993" w14:textId="77777777" w:rsidR="00101A97" w:rsidRDefault="004B6243">
      <w:pPr>
        <w:spacing w:after="234" w:line="259" w:lineRule="auto"/>
        <w:ind w:left="0" w:right="1194" w:firstLine="0"/>
        <w:jc w:val="center"/>
      </w:pPr>
      <w:r>
        <w:rPr>
          <w:b/>
        </w:rPr>
        <w:t xml:space="preserve"> </w:t>
      </w:r>
    </w:p>
    <w:p w14:paraId="1268C738" w14:textId="79825789" w:rsidR="00101A97" w:rsidRDefault="00F106F2" w:rsidP="00F106F2">
      <w:pPr>
        <w:tabs>
          <w:tab w:val="center" w:pos="4658"/>
          <w:tab w:val="left" w:pos="7290"/>
        </w:tabs>
        <w:spacing w:after="238" w:line="259" w:lineRule="auto"/>
        <w:ind w:left="0" w:right="1194" w:firstLine="0"/>
      </w:pPr>
      <w:r>
        <w:rPr>
          <w:b/>
        </w:rPr>
        <w:tab/>
      </w:r>
      <w:r w:rsidR="004B6243">
        <w:rPr>
          <w:b/>
        </w:rPr>
        <w:t xml:space="preserve"> </w:t>
      </w:r>
      <w:r>
        <w:rPr>
          <w:b/>
        </w:rPr>
        <w:tab/>
      </w:r>
    </w:p>
    <w:p w14:paraId="58AF6883" w14:textId="77777777" w:rsidR="00101A97" w:rsidRDefault="004B6243">
      <w:pPr>
        <w:spacing w:after="276" w:line="259" w:lineRule="auto"/>
        <w:ind w:left="0" w:right="1261" w:firstLine="0"/>
        <w:jc w:val="center"/>
      </w:pPr>
      <w:r>
        <w:rPr>
          <w:b/>
        </w:rPr>
        <w:t>ZAPISNIK</w:t>
      </w:r>
      <w:r>
        <w:t xml:space="preserve"> </w:t>
      </w:r>
    </w:p>
    <w:p w14:paraId="5C495A21" w14:textId="77777777" w:rsidR="00101A97" w:rsidRDefault="004B6243">
      <w:pPr>
        <w:spacing w:after="518" w:line="259" w:lineRule="auto"/>
        <w:ind w:left="2057" w:firstLine="0"/>
      </w:pPr>
      <w:r>
        <w:rPr>
          <w:b/>
        </w:rPr>
        <w:t>O OBRANI IZVJEŠĆA SA STRUČNE PRAKSE</w:t>
      </w:r>
      <w:r>
        <w:t xml:space="preserve"> </w:t>
      </w:r>
    </w:p>
    <w:p w14:paraId="05139D73" w14:textId="77777777" w:rsidR="00101A97" w:rsidRDefault="004B6243">
      <w:pPr>
        <w:tabs>
          <w:tab w:val="center" w:pos="2622"/>
          <w:tab w:val="center" w:pos="5269"/>
          <w:tab w:val="center" w:pos="8569"/>
        </w:tabs>
        <w:ind w:left="-15" w:firstLine="0"/>
      </w:pPr>
      <w:r>
        <w:t xml:space="preserve">Ime </w:t>
      </w:r>
      <w:r>
        <w:tab/>
        <w:t xml:space="preserve">i </w:t>
      </w:r>
      <w:r>
        <w:tab/>
        <w:t xml:space="preserve">prezime </w:t>
      </w:r>
      <w:r>
        <w:tab/>
        <w:t xml:space="preserve">studenta/ice: </w:t>
      </w:r>
    </w:p>
    <w:p w14:paraId="5C8C091C" w14:textId="77777777" w:rsidR="00101A97" w:rsidRDefault="004B6243">
      <w:pPr>
        <w:ind w:left="-5"/>
      </w:pPr>
      <w:r>
        <w:t xml:space="preserve">Broj indeksa: </w:t>
      </w:r>
      <w:r>
        <w:t xml:space="preserve">............................................................................................................  </w:t>
      </w:r>
    </w:p>
    <w:p w14:paraId="03466A31" w14:textId="77777777" w:rsidR="00101A97" w:rsidRDefault="004B6243">
      <w:pPr>
        <w:ind w:left="-5"/>
      </w:pPr>
      <w:r>
        <w:t xml:space="preserve">Status studenta i usmjerenje: ..................................................................................  </w:t>
      </w:r>
    </w:p>
    <w:p w14:paraId="3F64864F" w14:textId="77777777" w:rsidR="00101A97" w:rsidRDefault="004B6243">
      <w:pPr>
        <w:spacing w:after="372"/>
        <w:ind w:left="-5"/>
      </w:pPr>
      <w:r>
        <w:t>Mentor u Veleučilištu u Križev</w:t>
      </w:r>
      <w:r>
        <w:t xml:space="preserve">cima ..........................................................................  </w:t>
      </w:r>
    </w:p>
    <w:p w14:paraId="0E815A7F" w14:textId="77777777" w:rsidR="00101A97" w:rsidRDefault="004B6243">
      <w:pPr>
        <w:ind w:left="-5"/>
      </w:pPr>
      <w:r>
        <w:t xml:space="preserve">Student/ica ................................................................................................................ </w:t>
      </w:r>
    </w:p>
    <w:p w14:paraId="137983CB" w14:textId="77777777" w:rsidR="00101A97" w:rsidRDefault="004B6243">
      <w:pPr>
        <w:spacing w:after="24" w:line="377" w:lineRule="auto"/>
        <w:ind w:left="-5" w:right="1736"/>
      </w:pPr>
      <w:r>
        <w:t>Boravio/la je na stručnoj praksi VI semestra u t</w:t>
      </w:r>
      <w:r>
        <w:t xml:space="preserve">rajanju  ................................ sati, na poljoprivrednom imanju/ tvrtki  .................. gdje je pod stručnim vodstvom mentora ... </w:t>
      </w:r>
    </w:p>
    <w:p w14:paraId="37C1CB6D" w14:textId="21A94CEE" w:rsidR="00101A97" w:rsidRDefault="004B6243">
      <w:pPr>
        <w:ind w:left="-5"/>
      </w:pPr>
      <w:r>
        <w:t xml:space="preserve">uspješno obavio/la praksu predviđenu planom i programom prakse koja je ocijenjena </w:t>
      </w:r>
    </w:p>
    <w:p w14:paraId="20A5F5C8" w14:textId="77777777" w:rsidR="00101A97" w:rsidRDefault="004B6243">
      <w:pPr>
        <w:spacing w:after="913"/>
        <w:ind w:left="-5"/>
      </w:pPr>
      <w:r>
        <w:t xml:space="preserve">ocjenom  .................................................  i napisao/la izvješće pod naslovom </w:t>
      </w:r>
    </w:p>
    <w:p w14:paraId="19D2C3B0" w14:textId="77777777" w:rsidR="00101A97" w:rsidRDefault="004B6243">
      <w:pPr>
        <w:spacing w:after="908"/>
        <w:ind w:left="-5"/>
      </w:pPr>
      <w:r>
        <w:t xml:space="preserve">i tako je stekao/la uvjete za obranu rada. </w:t>
      </w:r>
    </w:p>
    <w:p w14:paraId="45A9FC19" w14:textId="77777777" w:rsidR="00101A97" w:rsidRDefault="004B6243">
      <w:pPr>
        <w:ind w:left="2151"/>
      </w:pPr>
      <w:r>
        <w:t>Datum obrane ....................</w:t>
      </w:r>
      <w:r>
        <w:t xml:space="preserve">..........................  </w:t>
      </w:r>
    </w:p>
    <w:p w14:paraId="253917A9" w14:textId="77777777" w:rsidR="00101A97" w:rsidRDefault="004B6243">
      <w:pPr>
        <w:ind w:left="2131"/>
      </w:pPr>
      <w:r>
        <w:t xml:space="preserve">Ocjena obrane ..............................................  </w:t>
      </w:r>
    </w:p>
    <w:p w14:paraId="1A4D7A4D" w14:textId="77777777" w:rsidR="00101A97" w:rsidRDefault="004B6243">
      <w:pPr>
        <w:spacing w:after="954"/>
        <w:ind w:left="2131"/>
      </w:pPr>
      <w:r>
        <w:t xml:space="preserve">Završna ocjena .............................................  </w:t>
      </w:r>
    </w:p>
    <w:p w14:paraId="29598F86" w14:textId="77777777" w:rsidR="00101A97" w:rsidRDefault="004B6243">
      <w:pPr>
        <w:spacing w:after="508"/>
        <w:ind w:left="-5"/>
      </w:pPr>
      <w:r>
        <w:t xml:space="preserve">Povjerenstvo za obranu stručne prakse: </w:t>
      </w:r>
    </w:p>
    <w:p w14:paraId="6BE3E051" w14:textId="77777777" w:rsidR="00101A97" w:rsidRDefault="004B6243">
      <w:pPr>
        <w:numPr>
          <w:ilvl w:val="0"/>
          <w:numId w:val="1"/>
        </w:numPr>
        <w:ind w:hanging="372"/>
      </w:pPr>
      <w:r>
        <w:t>Voditelj prakse:  ___________________________________________</w:t>
      </w:r>
      <w:r>
        <w:t xml:space="preserve">_______  </w:t>
      </w:r>
    </w:p>
    <w:p w14:paraId="20217F0F" w14:textId="77777777" w:rsidR="00101A97" w:rsidRDefault="004B6243">
      <w:pPr>
        <w:numPr>
          <w:ilvl w:val="0"/>
          <w:numId w:val="1"/>
        </w:numPr>
        <w:ind w:hanging="372"/>
      </w:pPr>
      <w:r>
        <w:t xml:space="preserve">Mentor u Učilištu:  _________________________________________________  </w:t>
      </w:r>
    </w:p>
    <w:p w14:paraId="40143133" w14:textId="77777777" w:rsidR="00101A97" w:rsidRDefault="004B6243">
      <w:pPr>
        <w:numPr>
          <w:ilvl w:val="0"/>
          <w:numId w:val="1"/>
        </w:numPr>
        <w:ind w:hanging="372"/>
      </w:pPr>
      <w:r>
        <w:t xml:space="preserve">Član:  __________________________________________________________  </w:t>
      </w:r>
    </w:p>
    <w:sectPr w:rsidR="00101A97" w:rsidSect="00F106F2">
      <w:headerReference w:type="default" r:id="rId7"/>
      <w:pgSz w:w="11908" w:h="16832"/>
      <w:pgMar w:top="1440" w:right="0" w:bottom="1440" w:left="139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E0F1" w14:textId="77777777" w:rsidR="004B6243" w:rsidRDefault="004B6243" w:rsidP="00F106F2">
      <w:pPr>
        <w:spacing w:after="0" w:line="240" w:lineRule="auto"/>
      </w:pPr>
      <w:r>
        <w:separator/>
      </w:r>
    </w:p>
  </w:endnote>
  <w:endnote w:type="continuationSeparator" w:id="0">
    <w:p w14:paraId="7756EC9E" w14:textId="77777777" w:rsidR="004B6243" w:rsidRDefault="004B6243" w:rsidP="00F1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8F7B" w14:textId="77777777" w:rsidR="004B6243" w:rsidRDefault="004B6243" w:rsidP="00F106F2">
      <w:pPr>
        <w:spacing w:after="0" w:line="240" w:lineRule="auto"/>
      </w:pPr>
      <w:r>
        <w:separator/>
      </w:r>
    </w:p>
  </w:footnote>
  <w:footnote w:type="continuationSeparator" w:id="0">
    <w:p w14:paraId="20517AC5" w14:textId="77777777" w:rsidR="004B6243" w:rsidRDefault="004B6243" w:rsidP="00F1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C6E4" w14:textId="6665AB7C" w:rsidR="00F106F2" w:rsidRDefault="00F106F2" w:rsidP="00F106F2">
    <w:pPr>
      <w:pStyle w:val="Header"/>
      <w:ind w:left="-1387"/>
    </w:pPr>
    <w:r>
      <w:rPr>
        <w:noProof/>
      </w:rPr>
      <w:drawing>
        <wp:inline distT="0" distB="0" distL="0" distR="0" wp14:anchorId="3FE49400" wp14:editId="0A706512">
          <wp:extent cx="7543800" cy="1238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60" cy="124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43E7"/>
    <w:multiLevelType w:val="hybridMultilevel"/>
    <w:tmpl w:val="7CAAE5D2"/>
    <w:lvl w:ilvl="0" w:tplc="6BD07AD2">
      <w:start w:val="1"/>
      <w:numFmt w:val="decimal"/>
      <w:lvlText w:val="%1.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2AD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3F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62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7A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840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A28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6FE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1ED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97"/>
    <w:rsid w:val="00101A97"/>
    <w:rsid w:val="004B6243"/>
    <w:rsid w:val="00F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FCEE"/>
  <w15:docId w15:val="{83CC5D07-C2CF-4F27-BF43-ED2EEA7D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F2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1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F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VGUK</dc:creator>
  <cp:keywords/>
  <cp:lastModifiedBy>Andreas Mađerić</cp:lastModifiedBy>
  <cp:revision>2</cp:revision>
  <dcterms:created xsi:type="dcterms:W3CDTF">2025-01-08T11:00:00Z</dcterms:created>
  <dcterms:modified xsi:type="dcterms:W3CDTF">2025-01-08T11:00:00Z</dcterms:modified>
</cp:coreProperties>
</file>