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883A" w14:textId="77777777" w:rsidR="00FF4531" w:rsidRPr="006931D0" w:rsidRDefault="00FF4531" w:rsidP="00FF453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FF4531" w:rsidRPr="006931D0" w14:paraId="5CD9B6BB" w14:textId="77777777" w:rsidTr="00AB7416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6D6AF9E0" w14:textId="77777777" w:rsidR="00FF4531" w:rsidRPr="006931D0" w:rsidRDefault="00FF4531" w:rsidP="00AB741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3C00FA4A" w14:textId="77777777" w:rsidR="00FF4531" w:rsidRPr="009715A8" w:rsidRDefault="00FF4531" w:rsidP="00AB7416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715A8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0C8EC2BA" w14:textId="77777777" w:rsidR="00FF4531" w:rsidRPr="009715A8" w:rsidRDefault="00FF4531" w:rsidP="00AB7416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5BD104E1" w14:textId="77777777" w:rsidR="00FF4531" w:rsidRPr="009715A8" w:rsidRDefault="00FF4531" w:rsidP="00AB7416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715A8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B50520" w14:textId="77777777" w:rsidR="00FF4531" w:rsidRPr="006931D0" w:rsidRDefault="00FF4531" w:rsidP="00AB741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7929137" w14:textId="77777777" w:rsidR="00FF4531" w:rsidRPr="009715A8" w:rsidRDefault="00FF4531" w:rsidP="00AB7416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9715A8">
              <w:rPr>
                <w:rFonts w:ascii="Arial Narrow" w:hAnsi="Arial Narrow"/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FF4531" w:rsidRPr="006931D0" w14:paraId="617052C5" w14:textId="77777777" w:rsidTr="00AB7416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27441647" w14:textId="77777777" w:rsidR="00FF4531" w:rsidRPr="006931D0" w:rsidRDefault="00FF4531" w:rsidP="00AB741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7A175C4F" w14:textId="77777777" w:rsidR="00FF4531" w:rsidRPr="006931D0" w:rsidRDefault="00FF4531" w:rsidP="00AB741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6D3D3D94" w14:textId="77777777" w:rsidR="00FF4531" w:rsidRPr="009715A8" w:rsidRDefault="00FF4531" w:rsidP="00AB7416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9715A8">
              <w:rPr>
                <w:rFonts w:ascii="Arial Narrow" w:hAnsi="Arial Narrow"/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D244116" w14:textId="77777777" w:rsidR="00FF4531" w:rsidRPr="006931D0" w:rsidRDefault="00FF4531" w:rsidP="00FF4531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62E1A396" w14:textId="5BD4EAC4" w:rsidR="00FF4531" w:rsidRPr="009715A8" w:rsidRDefault="00FF4531" w:rsidP="00FF4531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715A8">
        <w:rPr>
          <w:rFonts w:ascii="Arial Narrow" w:hAnsi="Arial Narrow"/>
          <w:b/>
          <w:bCs/>
          <w:kern w:val="36"/>
          <w:lang w:val="pl-PL"/>
        </w:rPr>
        <w:t>Akademska</w:t>
      </w:r>
      <w:r w:rsidRPr="009715A8">
        <w:rPr>
          <w:rFonts w:ascii="Arial Narrow" w:hAnsi="Arial Narrow"/>
          <w:b/>
          <w:bCs/>
          <w:kern w:val="36"/>
        </w:rPr>
        <w:t xml:space="preserve"> </w:t>
      </w:r>
      <w:r w:rsidRPr="009715A8">
        <w:rPr>
          <w:rFonts w:ascii="Arial Narrow" w:hAnsi="Arial Narrow"/>
          <w:b/>
          <w:bCs/>
          <w:kern w:val="36"/>
          <w:lang w:val="pl-PL"/>
        </w:rPr>
        <w:t>godina: 202</w:t>
      </w:r>
      <w:r w:rsidR="00C341BB">
        <w:rPr>
          <w:rFonts w:ascii="Arial Narrow" w:hAnsi="Arial Narrow"/>
          <w:b/>
          <w:bCs/>
          <w:kern w:val="36"/>
          <w:lang w:val="pl-PL"/>
        </w:rPr>
        <w:t>4</w:t>
      </w:r>
      <w:r w:rsidRPr="009715A8">
        <w:rPr>
          <w:rFonts w:ascii="Arial Narrow" w:hAnsi="Arial Narrow"/>
          <w:b/>
          <w:bCs/>
          <w:kern w:val="36"/>
          <w:lang w:val="pl-PL"/>
        </w:rPr>
        <w:t>./202</w:t>
      </w:r>
      <w:r w:rsidR="00C341BB">
        <w:rPr>
          <w:rFonts w:ascii="Arial Narrow" w:hAnsi="Arial Narrow"/>
          <w:b/>
          <w:bCs/>
          <w:kern w:val="36"/>
          <w:lang w:val="pl-PL"/>
        </w:rPr>
        <w:t>5</w:t>
      </w:r>
      <w:r w:rsidRPr="009715A8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FF4531" w:rsidRPr="009715A8" w14:paraId="570CCD35" w14:textId="77777777" w:rsidTr="00AB741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CFC" w14:textId="77777777" w:rsidR="00FF4531" w:rsidRPr="009715A8" w:rsidRDefault="00FF4531" w:rsidP="00AB7416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715A8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4AB6" w14:textId="77777777" w:rsidR="00FF4531" w:rsidRPr="009715A8" w:rsidRDefault="00FF4531" w:rsidP="001A119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9715A8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9715A8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FF4531" w:rsidRPr="009715A8" w14:paraId="3A081EA3" w14:textId="77777777" w:rsidTr="00AB741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40B9" w14:textId="77777777" w:rsidR="00FF4531" w:rsidRPr="009715A8" w:rsidRDefault="00FF4531" w:rsidP="00AB7416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715A8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C436" w14:textId="77777777" w:rsidR="00FF4531" w:rsidRPr="009715A8" w:rsidRDefault="00FF4531" w:rsidP="00AB741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715A8">
              <w:rPr>
                <w:rFonts w:ascii="Arial Narrow" w:hAnsi="Arial Narrow"/>
                <w:b/>
                <w:bCs/>
              </w:rPr>
              <w:t>POLJOPRIVREDA U EUROPSKOJ UNIJI</w:t>
            </w:r>
          </w:p>
        </w:tc>
      </w:tr>
      <w:tr w:rsidR="00FF4531" w:rsidRPr="009715A8" w14:paraId="0097A5B6" w14:textId="77777777" w:rsidTr="00AB741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36F1" w14:textId="77777777" w:rsidR="00FF4531" w:rsidRPr="009715A8" w:rsidRDefault="00FF4531" w:rsidP="00AB7416">
            <w:pPr>
              <w:spacing w:after="0" w:line="276" w:lineRule="auto"/>
              <w:rPr>
                <w:rFonts w:ascii="Arial Narrow" w:hAnsi="Arial Narrow"/>
                <w:bCs/>
                <w:iCs/>
              </w:rPr>
            </w:pPr>
            <w:r w:rsidRPr="009715A8">
              <w:rPr>
                <w:rFonts w:ascii="Arial Narrow" w:hAnsi="Arial Narrow"/>
                <w:b/>
              </w:rPr>
              <w:t>Šifra:</w:t>
            </w:r>
            <w:r w:rsidRPr="009715A8">
              <w:rPr>
                <w:rFonts w:ascii="Arial Narrow" w:hAnsi="Arial Narrow"/>
              </w:rPr>
              <w:t xml:space="preserve"> </w:t>
            </w:r>
            <w:r w:rsidRPr="009715A8">
              <w:rPr>
                <w:rFonts w:ascii="Arial Narrow" w:hAnsi="Arial Narrow"/>
                <w:bCs/>
                <w:iCs/>
              </w:rPr>
              <w:t>154329</w:t>
            </w:r>
          </w:p>
          <w:p w14:paraId="7224B2AF" w14:textId="77777777" w:rsidR="00FF4531" w:rsidRPr="009715A8" w:rsidRDefault="00FF4531" w:rsidP="00AB7416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715A8">
              <w:rPr>
                <w:rFonts w:ascii="Arial Narrow" w:hAnsi="Arial Narrow"/>
                <w:b/>
              </w:rPr>
              <w:t>Status</w:t>
            </w:r>
            <w:r w:rsidRPr="009715A8">
              <w:rPr>
                <w:rFonts w:ascii="Arial Narrow" w:hAnsi="Arial Narrow"/>
                <w:bCs/>
              </w:rPr>
              <w:t>: 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DC70" w14:textId="77777777" w:rsidR="00FF4531" w:rsidRPr="009715A8" w:rsidRDefault="00FF4531" w:rsidP="00AB741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715A8">
              <w:rPr>
                <w:rFonts w:ascii="Arial Narrow" w:hAnsi="Arial Narrow"/>
                <w:b/>
                <w:bCs/>
              </w:rPr>
              <w:t>Semestar:</w:t>
            </w:r>
            <w:r w:rsidRPr="009715A8">
              <w:rPr>
                <w:rFonts w:ascii="Arial Narrow" w:hAnsi="Arial Narrow"/>
              </w:rPr>
              <w:t xml:space="preserve"> </w:t>
            </w:r>
            <w:r w:rsidRPr="009715A8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7B7" w14:textId="77777777" w:rsidR="00FF4531" w:rsidRPr="009715A8" w:rsidRDefault="00FF4531" w:rsidP="00AB7416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715A8">
              <w:rPr>
                <w:rFonts w:ascii="Arial Narrow" w:hAnsi="Arial Narrow"/>
                <w:b/>
                <w:bCs/>
              </w:rPr>
              <w:t>ECTS bodovi: 4</w:t>
            </w:r>
          </w:p>
        </w:tc>
      </w:tr>
      <w:tr w:rsidR="00FF4531" w:rsidRPr="009715A8" w14:paraId="261976D0" w14:textId="77777777" w:rsidTr="00AB741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DC81" w14:textId="77777777" w:rsidR="00FF4531" w:rsidRPr="009715A8" w:rsidRDefault="00FF4531" w:rsidP="00AB741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715A8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3E3C" w14:textId="692A0220" w:rsidR="00FF4531" w:rsidRPr="007E5F90" w:rsidRDefault="00FF4531" w:rsidP="007E5F90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9715A8">
              <w:rPr>
                <w:rFonts w:ascii="Arial Narrow" w:eastAsia="Arial Narrow" w:hAnsi="Arial Narrow"/>
                <w:b/>
                <w:bCs/>
              </w:rPr>
              <w:t>d</w:t>
            </w:r>
            <w:r w:rsidR="007E5F90">
              <w:rPr>
                <w:rFonts w:ascii="Arial Narrow" w:eastAsia="Arial Narrow" w:hAnsi="Arial Narrow"/>
                <w:b/>
                <w:bCs/>
              </w:rPr>
              <w:t xml:space="preserve">r. sc. Kristina Svržnjak, </w:t>
            </w:r>
            <w:proofErr w:type="spellStart"/>
            <w:r w:rsidR="007E5F90">
              <w:rPr>
                <w:rFonts w:ascii="Arial Narrow" w:eastAsia="Arial Narrow" w:hAnsi="Arial Narrow"/>
                <w:b/>
                <w:bCs/>
              </w:rPr>
              <w:t>prof.</w:t>
            </w:r>
            <w:r w:rsidRPr="009715A8">
              <w:rPr>
                <w:rFonts w:ascii="Arial Narrow" w:eastAsia="Arial Narrow" w:hAnsi="Arial Narrow"/>
                <w:b/>
                <w:bCs/>
              </w:rPr>
              <w:t>struč.stud</w:t>
            </w:r>
            <w:proofErr w:type="spellEnd"/>
            <w:r w:rsidRPr="009715A8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FF4531" w:rsidRPr="009715A8" w14:paraId="154CD137" w14:textId="77777777" w:rsidTr="00AB741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01C0" w14:textId="77777777" w:rsidR="00FF4531" w:rsidRPr="009715A8" w:rsidRDefault="00FF4531" w:rsidP="00AB7416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715A8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978" w14:textId="77777777" w:rsidR="00FF4531" w:rsidRPr="009715A8" w:rsidRDefault="00FF4531" w:rsidP="00AB7416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715A8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FF4531" w:rsidRPr="009715A8" w14:paraId="7A6FD568" w14:textId="77777777" w:rsidTr="00AB741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EAE" w14:textId="77777777" w:rsidR="00FF4531" w:rsidRPr="009715A8" w:rsidRDefault="00FF4531" w:rsidP="00AB741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715A8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9FC9" w14:textId="77777777" w:rsidR="00FF4531" w:rsidRPr="009715A8" w:rsidRDefault="00FF4531" w:rsidP="00AB741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715A8">
              <w:rPr>
                <w:rFonts w:ascii="Arial Narrow" w:hAnsi="Arial Narrow"/>
              </w:rPr>
              <w:t>25</w:t>
            </w:r>
          </w:p>
        </w:tc>
      </w:tr>
      <w:tr w:rsidR="00FF4531" w:rsidRPr="009715A8" w14:paraId="101D7BEA" w14:textId="77777777" w:rsidTr="00AB741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EC7F" w14:textId="77777777" w:rsidR="00FF4531" w:rsidRPr="009715A8" w:rsidRDefault="00FF4531" w:rsidP="00AB741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715A8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8566" w14:textId="2C2D0200" w:rsidR="00FF4531" w:rsidRPr="009715A8" w:rsidRDefault="007E5F90" w:rsidP="00AB741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7E5F90" w:rsidRPr="009715A8" w14:paraId="68FC6148" w14:textId="77777777" w:rsidTr="00AB741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0E11" w14:textId="7BFE9A2A" w:rsidR="007E5F90" w:rsidRPr="009715A8" w:rsidRDefault="007E5F90" w:rsidP="00AB741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6396" w14:textId="55B285D4" w:rsidR="007E5F90" w:rsidRPr="009715A8" w:rsidRDefault="007E5F90" w:rsidP="00AB741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</w:tbl>
    <w:p w14:paraId="56277C06" w14:textId="77777777" w:rsidR="00FF4531" w:rsidRDefault="00FF4531" w:rsidP="00FF4531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43CDDEFA" w14:textId="77777777" w:rsidR="00FF4531" w:rsidRDefault="00FF4531" w:rsidP="00FF4531">
      <w:pPr>
        <w:rPr>
          <w:rFonts w:ascii="Arial Narrow" w:hAnsi="Arial Narrow"/>
        </w:rPr>
      </w:pPr>
      <w:r w:rsidRPr="009715A8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9715A8">
        <w:rPr>
          <w:rFonts w:ascii="Arial Narrow" w:hAnsi="Arial Narrow"/>
        </w:rPr>
        <w:t>Upoznati studente s osnovnim informacijama o Europskoj Uniji s naglaskom na zajedničku poljoprivrednu politiku, odnosno na ruralni razvoj i poljoprivredu država zemalja članica Europske unije.</w:t>
      </w:r>
    </w:p>
    <w:p w14:paraId="4BEFECC5" w14:textId="77777777" w:rsidR="00FF4531" w:rsidRPr="00264501" w:rsidRDefault="00FF4531" w:rsidP="00FF4531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64501">
        <w:rPr>
          <w:rFonts w:ascii="Arial Narrow" w:eastAsia="Arial Narrow" w:hAnsi="Arial Narrow"/>
          <w:b/>
          <w:bCs/>
          <w:spacing w:val="-2"/>
        </w:rPr>
        <w:t>I</w:t>
      </w:r>
      <w:r w:rsidRPr="00264501">
        <w:rPr>
          <w:rFonts w:ascii="Arial Narrow" w:eastAsia="Arial Narrow" w:hAnsi="Arial Narrow"/>
          <w:b/>
          <w:bCs/>
          <w:spacing w:val="2"/>
        </w:rPr>
        <w:t>z</w:t>
      </w:r>
      <w:r w:rsidRPr="00264501">
        <w:rPr>
          <w:rFonts w:ascii="Arial Narrow" w:eastAsia="Arial Narrow" w:hAnsi="Arial Narrow"/>
          <w:b/>
          <w:bCs/>
          <w:spacing w:val="1"/>
        </w:rPr>
        <w:t>ve</w:t>
      </w:r>
      <w:r w:rsidRPr="00264501">
        <w:rPr>
          <w:rFonts w:ascii="Arial Narrow" w:eastAsia="Arial Narrow" w:hAnsi="Arial Narrow"/>
          <w:b/>
          <w:bCs/>
        </w:rPr>
        <w:t>dbeni</w:t>
      </w:r>
      <w:r w:rsidRPr="00264501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64501">
        <w:rPr>
          <w:rFonts w:ascii="Arial Narrow" w:eastAsia="Arial Narrow" w:hAnsi="Arial Narrow"/>
          <w:b/>
          <w:bCs/>
        </w:rPr>
        <w:t>p</w:t>
      </w:r>
      <w:r w:rsidRPr="00264501">
        <w:rPr>
          <w:rFonts w:ascii="Arial Narrow" w:eastAsia="Arial Narrow" w:hAnsi="Arial Narrow"/>
          <w:b/>
          <w:bCs/>
          <w:spacing w:val="-2"/>
        </w:rPr>
        <w:t>l</w:t>
      </w:r>
      <w:r w:rsidRPr="00264501">
        <w:rPr>
          <w:rFonts w:ascii="Arial Narrow" w:eastAsia="Arial Narrow" w:hAnsi="Arial Narrow"/>
          <w:b/>
          <w:bCs/>
          <w:spacing w:val="1"/>
        </w:rPr>
        <w:t>a</w:t>
      </w:r>
      <w:r w:rsidRPr="00264501">
        <w:rPr>
          <w:rFonts w:ascii="Arial Narrow" w:eastAsia="Arial Narrow" w:hAnsi="Arial Narrow"/>
          <w:b/>
          <w:bCs/>
        </w:rPr>
        <w:t>n</w:t>
      </w:r>
      <w:r w:rsidRPr="00264501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64501">
        <w:rPr>
          <w:rFonts w:ascii="Arial Narrow" w:eastAsia="Arial Narrow" w:hAnsi="Arial Narrow"/>
          <w:b/>
          <w:bCs/>
        </w:rPr>
        <w:t>na</w:t>
      </w:r>
      <w:r w:rsidRPr="00264501">
        <w:rPr>
          <w:rFonts w:ascii="Arial Narrow" w:eastAsia="Arial Narrow" w:hAnsi="Arial Narrow"/>
          <w:b/>
          <w:bCs/>
          <w:spacing w:val="1"/>
        </w:rPr>
        <w:t>s</w:t>
      </w:r>
      <w:r w:rsidRPr="00264501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64501">
        <w:rPr>
          <w:rFonts w:ascii="Arial Narrow" w:eastAsia="Arial Narrow" w:hAnsi="Arial Narrow"/>
          <w:b/>
          <w:bCs/>
          <w:spacing w:val="1"/>
        </w:rPr>
        <w:t>av</w:t>
      </w:r>
      <w:r w:rsidRPr="00264501">
        <w:rPr>
          <w:rFonts w:ascii="Arial Narrow" w:eastAsia="Arial Narrow" w:hAnsi="Arial Narrow"/>
          <w:b/>
          <w:bCs/>
        </w:rPr>
        <w:t>e</w:t>
      </w:r>
    </w:p>
    <w:p w14:paraId="4E5B1423" w14:textId="77777777" w:rsidR="00FF4531" w:rsidRPr="00264501" w:rsidRDefault="00FF4531" w:rsidP="00FF4531">
      <w:pPr>
        <w:ind w:right="-20"/>
        <w:rPr>
          <w:rFonts w:ascii="Arial Narrow" w:eastAsia="Arial Narrow" w:hAnsi="Arial Narrow"/>
          <w:bCs/>
        </w:rPr>
      </w:pPr>
      <w:r w:rsidRPr="00264501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7206300" w14:textId="77777777" w:rsidR="00FF4531" w:rsidRPr="009715A8" w:rsidRDefault="00FF4531" w:rsidP="00FF4531">
      <w:pPr>
        <w:ind w:right="-20"/>
        <w:rPr>
          <w:rFonts w:eastAsia="Arial Narrow"/>
          <w:bCs/>
        </w:rPr>
      </w:pPr>
      <w:r>
        <w:rPr>
          <w:rFonts w:ascii="Arial Narrow" w:eastAsia="Arial Narrow" w:hAnsi="Arial Narrow"/>
          <w:b/>
          <w:bCs/>
          <w:spacing w:val="2"/>
        </w:rPr>
        <w:t>1.</w:t>
      </w:r>
      <w:r w:rsidRPr="009715A8">
        <w:rPr>
          <w:rFonts w:ascii="Arial Narrow" w:eastAsia="Arial Narrow" w:hAnsi="Arial Narrow"/>
          <w:b/>
          <w:bCs/>
          <w:spacing w:val="2"/>
        </w:rPr>
        <w:t>N</w:t>
      </w:r>
      <w:r w:rsidRPr="009715A8">
        <w:rPr>
          <w:rFonts w:ascii="Arial Narrow" w:eastAsia="Arial Narrow" w:hAnsi="Arial Narrow"/>
          <w:b/>
          <w:bCs/>
          <w:spacing w:val="1"/>
        </w:rPr>
        <w:t>astav</w:t>
      </w:r>
      <w:r w:rsidRPr="009715A8">
        <w:rPr>
          <w:rFonts w:ascii="Arial Narrow" w:eastAsia="Arial Narrow" w:hAnsi="Arial Narrow"/>
          <w:b/>
          <w:bCs/>
        </w:rPr>
        <w:t>ne</w:t>
      </w:r>
      <w:r w:rsidRPr="009715A8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715A8">
        <w:rPr>
          <w:rFonts w:ascii="Arial Narrow" w:eastAsia="Arial Narrow" w:hAnsi="Arial Narrow"/>
          <w:b/>
          <w:bCs/>
          <w:spacing w:val="-2"/>
        </w:rPr>
        <w:t>j</w:t>
      </w:r>
      <w:r w:rsidRPr="009715A8">
        <w:rPr>
          <w:rFonts w:ascii="Arial Narrow" w:eastAsia="Arial Narrow" w:hAnsi="Arial Narrow"/>
          <w:b/>
          <w:bCs/>
          <w:spacing w:val="1"/>
        </w:rPr>
        <w:t>e</w:t>
      </w:r>
      <w:r w:rsidRPr="009715A8">
        <w:rPr>
          <w:rFonts w:ascii="Arial Narrow" w:eastAsia="Arial Narrow" w:hAnsi="Arial Narrow"/>
          <w:b/>
          <w:bCs/>
        </w:rPr>
        <w:t>d</w:t>
      </w:r>
      <w:r w:rsidRPr="009715A8">
        <w:rPr>
          <w:rFonts w:ascii="Arial Narrow" w:eastAsia="Arial Narrow" w:hAnsi="Arial Narrow"/>
          <w:b/>
          <w:bCs/>
          <w:spacing w:val="-2"/>
        </w:rPr>
        <w:t>i</w:t>
      </w:r>
      <w:r w:rsidRPr="009715A8">
        <w:rPr>
          <w:rFonts w:ascii="Arial Narrow" w:eastAsia="Arial Narrow" w:hAnsi="Arial Narrow"/>
          <w:b/>
          <w:bCs/>
        </w:rPr>
        <w:t>n</w:t>
      </w:r>
      <w:r w:rsidRPr="009715A8">
        <w:rPr>
          <w:rFonts w:ascii="Arial Narrow" w:eastAsia="Arial Narrow" w:hAnsi="Arial Narrow"/>
          <w:b/>
          <w:bCs/>
          <w:spacing w:val="-2"/>
        </w:rPr>
        <w:t>i</w:t>
      </w:r>
      <w:r w:rsidRPr="009715A8">
        <w:rPr>
          <w:rFonts w:ascii="Arial Narrow" w:eastAsia="Arial Narrow" w:hAnsi="Arial Narrow"/>
          <w:b/>
          <w:bCs/>
          <w:spacing w:val="1"/>
        </w:rPr>
        <w:t>ce</w:t>
      </w:r>
      <w:r w:rsidRPr="009715A8">
        <w:rPr>
          <w:rFonts w:ascii="Arial Narrow" w:eastAsia="Arial Narrow" w:hAnsi="Arial Narrow"/>
          <w:b/>
          <w:bCs/>
        </w:rPr>
        <w:t>,</w:t>
      </w:r>
      <w:r w:rsidRPr="009715A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715A8">
        <w:rPr>
          <w:rFonts w:ascii="Arial Narrow" w:eastAsia="Arial Narrow" w:hAnsi="Arial Narrow"/>
          <w:b/>
          <w:bCs/>
        </w:rPr>
        <w:t>ob</w:t>
      </w:r>
      <w:r w:rsidRPr="009715A8">
        <w:rPr>
          <w:rFonts w:ascii="Arial Narrow" w:eastAsia="Arial Narrow" w:hAnsi="Arial Narrow"/>
          <w:b/>
          <w:bCs/>
          <w:spacing w:val="2"/>
        </w:rPr>
        <w:t>l</w:t>
      </w:r>
      <w:r w:rsidRPr="009715A8">
        <w:rPr>
          <w:rFonts w:ascii="Arial Narrow" w:eastAsia="Arial Narrow" w:hAnsi="Arial Narrow"/>
          <w:b/>
          <w:bCs/>
          <w:spacing w:val="-2"/>
        </w:rPr>
        <w:t>i</w:t>
      </w:r>
      <w:r w:rsidRPr="009715A8">
        <w:rPr>
          <w:rFonts w:ascii="Arial Narrow" w:eastAsia="Arial Narrow" w:hAnsi="Arial Narrow"/>
          <w:b/>
          <w:bCs/>
          <w:spacing w:val="1"/>
        </w:rPr>
        <w:t>c</w:t>
      </w:r>
      <w:r w:rsidRPr="009715A8">
        <w:rPr>
          <w:rFonts w:ascii="Arial Narrow" w:eastAsia="Arial Narrow" w:hAnsi="Arial Narrow"/>
          <w:b/>
          <w:bCs/>
        </w:rPr>
        <w:t>i</w:t>
      </w:r>
      <w:r w:rsidRPr="009715A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715A8">
        <w:rPr>
          <w:rFonts w:ascii="Arial Narrow" w:eastAsia="Arial Narrow" w:hAnsi="Arial Narrow"/>
          <w:b/>
          <w:bCs/>
        </w:rPr>
        <w:t>na</w:t>
      </w:r>
      <w:r w:rsidRPr="009715A8">
        <w:rPr>
          <w:rFonts w:ascii="Arial Narrow" w:eastAsia="Arial Narrow" w:hAnsi="Arial Narrow"/>
          <w:b/>
          <w:bCs/>
          <w:spacing w:val="1"/>
        </w:rPr>
        <w:t>stav</w:t>
      </w:r>
      <w:r w:rsidRPr="009715A8">
        <w:rPr>
          <w:rFonts w:ascii="Arial Narrow" w:eastAsia="Arial Narrow" w:hAnsi="Arial Narrow"/>
          <w:b/>
          <w:bCs/>
        </w:rPr>
        <w:t>e</w:t>
      </w:r>
      <w:r w:rsidRPr="009715A8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715A8">
        <w:rPr>
          <w:rFonts w:ascii="Arial Narrow" w:eastAsia="Arial Narrow" w:hAnsi="Arial Narrow"/>
          <w:b/>
          <w:bCs/>
        </w:rPr>
        <w:t>i</w:t>
      </w:r>
      <w:r w:rsidRPr="009715A8">
        <w:rPr>
          <w:rFonts w:ascii="Arial Narrow" w:eastAsia="Arial Narrow" w:hAnsi="Arial Narrow"/>
          <w:b/>
          <w:bCs/>
          <w:spacing w:val="1"/>
        </w:rPr>
        <w:t xml:space="preserve"> </w:t>
      </w:r>
      <w:r w:rsidRPr="009715A8">
        <w:rPr>
          <w:rFonts w:ascii="Arial Narrow" w:eastAsia="Arial Narrow" w:hAnsi="Arial Narrow"/>
          <w:b/>
          <w:bCs/>
          <w:spacing w:val="-2"/>
        </w:rPr>
        <w:t>mj</w:t>
      </w:r>
      <w:r w:rsidRPr="009715A8">
        <w:rPr>
          <w:rFonts w:ascii="Arial Narrow" w:eastAsia="Arial Narrow" w:hAnsi="Arial Narrow"/>
          <w:b/>
          <w:bCs/>
          <w:spacing w:val="1"/>
        </w:rPr>
        <w:t>est</w:t>
      </w:r>
      <w:r w:rsidRPr="009715A8">
        <w:rPr>
          <w:rFonts w:ascii="Arial Narrow" w:eastAsia="Arial Narrow" w:hAnsi="Arial Narrow"/>
          <w:b/>
          <w:bCs/>
        </w:rPr>
        <w:t>a</w:t>
      </w:r>
      <w:r w:rsidRPr="009715A8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715A8">
        <w:rPr>
          <w:rFonts w:ascii="Arial Narrow" w:eastAsia="Arial Narrow" w:hAnsi="Arial Narrow"/>
          <w:b/>
          <w:bCs/>
          <w:spacing w:val="-2"/>
        </w:rPr>
        <w:t>i</w:t>
      </w:r>
      <w:r w:rsidRPr="009715A8">
        <w:rPr>
          <w:rFonts w:ascii="Arial Narrow" w:eastAsia="Arial Narrow" w:hAnsi="Arial Narrow"/>
          <w:b/>
          <w:bCs/>
          <w:spacing w:val="2"/>
        </w:rPr>
        <w:t>z</w:t>
      </w:r>
      <w:r w:rsidRPr="009715A8">
        <w:rPr>
          <w:rFonts w:ascii="Arial Narrow" w:eastAsia="Arial Narrow" w:hAnsi="Arial Narrow"/>
          <w:b/>
          <w:bCs/>
          <w:spacing w:val="1"/>
        </w:rPr>
        <w:t>v</w:t>
      </w:r>
      <w:r w:rsidRPr="009715A8">
        <w:rPr>
          <w:rFonts w:ascii="Arial Narrow" w:eastAsia="Arial Narrow" w:hAnsi="Arial Narrow"/>
          <w:b/>
          <w:bCs/>
        </w:rPr>
        <w:t>o</w:t>
      </w:r>
      <w:r w:rsidRPr="009715A8">
        <w:rPr>
          <w:rFonts w:ascii="Arial Narrow" w:eastAsia="Arial Narrow" w:hAnsi="Arial Narrow"/>
          <w:b/>
          <w:bCs/>
          <w:spacing w:val="-1"/>
        </w:rPr>
        <w:t>đ</w:t>
      </w:r>
      <w:r w:rsidRPr="009715A8">
        <w:rPr>
          <w:rFonts w:ascii="Arial Narrow" w:eastAsia="Arial Narrow" w:hAnsi="Arial Narrow"/>
          <w:b/>
          <w:bCs/>
          <w:spacing w:val="1"/>
        </w:rPr>
        <w:t>e</w:t>
      </w:r>
      <w:r w:rsidRPr="009715A8">
        <w:rPr>
          <w:rFonts w:ascii="Arial Narrow" w:eastAsia="Arial Narrow" w:hAnsi="Arial Narrow"/>
          <w:b/>
          <w:bCs/>
        </w:rPr>
        <w:t>n</w:t>
      </w:r>
      <w:r w:rsidRPr="009715A8">
        <w:rPr>
          <w:rFonts w:ascii="Arial Narrow" w:eastAsia="Arial Narrow" w:hAnsi="Arial Narrow"/>
          <w:b/>
          <w:bCs/>
          <w:spacing w:val="-2"/>
        </w:rPr>
        <w:t>j</w:t>
      </w:r>
      <w:r w:rsidRPr="009715A8">
        <w:rPr>
          <w:rFonts w:ascii="Arial Narrow" w:eastAsia="Arial Narrow" w:hAnsi="Arial Narrow"/>
          <w:b/>
          <w:bCs/>
        </w:rPr>
        <w:t>a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FF4531" w:rsidRPr="009715A8" w14:paraId="5328666B" w14:textId="77777777" w:rsidTr="00AB7416">
        <w:trPr>
          <w:trHeight w:val="34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2BA23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715A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2BA0F7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715A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AEBD0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715A8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C55A5C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715A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izvođenja nastave</w:t>
            </w:r>
          </w:p>
        </w:tc>
      </w:tr>
      <w:tr w:rsidR="00FF4531" w:rsidRPr="009715A8" w14:paraId="2360D87F" w14:textId="77777777" w:rsidTr="00AB7416">
        <w:trPr>
          <w:trHeight w:val="40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FF65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AE70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FC57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715A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86F9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715A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D17B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715A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190D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F4531" w:rsidRPr="009715A8" w14:paraId="04156287" w14:textId="77777777" w:rsidTr="00AB74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E52A2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94EA2B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pacing w:val="-3"/>
                <w:sz w:val="22"/>
                <w:szCs w:val="22"/>
              </w:rPr>
              <w:t>Uvod u predmet. Općenito o Europskoj uniji (povijesni razvoj, države članice, proširenja EU, kriteriji za članstvo u EU, struktura, institucije, pravni sustav, politike i aktivnosti EU, stanovništvo i površina, vanjske poveznice, Hrvatska na putu prema EU, odnos EU prema zemljama pristupnicama)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83AE1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27999C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CE7A3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3C9F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FF4531" w:rsidRPr="009715A8" w14:paraId="785DA0B8" w14:textId="77777777" w:rsidTr="00AB74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718273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65276" w14:textId="77777777" w:rsidR="00FF4531" w:rsidRPr="009715A8" w:rsidRDefault="00FF4531" w:rsidP="001A1190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pacing w:val="-3"/>
                <w:sz w:val="22"/>
                <w:szCs w:val="22"/>
              </w:rPr>
              <w:t xml:space="preserve">Socio-ekonomska analiza ruralnih područja u EU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66D28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66DC7" w14:textId="77777777" w:rsidR="00FF4531" w:rsidRPr="009715A8" w:rsidRDefault="00FF4531" w:rsidP="001A1190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102E2165" w14:textId="77777777" w:rsidR="00FF4531" w:rsidRPr="009715A8" w:rsidRDefault="00FF4531" w:rsidP="001A1190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3D8B6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FF4531" w:rsidRPr="009715A8" w14:paraId="7030EA8F" w14:textId="77777777" w:rsidTr="00AB74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BB48C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7A2284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pacing w:val="-3"/>
                <w:sz w:val="22"/>
                <w:szCs w:val="22"/>
              </w:rPr>
              <w:t>Usporedba hrvatske poljoprivrede s poljoprivredama zemalja članica EU.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22FC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9C8ED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32D2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6C8B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FF4531" w:rsidRPr="009715A8" w14:paraId="2F2283E6" w14:textId="77777777" w:rsidTr="00AB74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35687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3B4625" w14:textId="0FFCA1B8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pacing w:val="-3"/>
                <w:sz w:val="22"/>
                <w:szCs w:val="22"/>
              </w:rPr>
              <w:t>Zajednička poljoprivredna politika</w:t>
            </w:r>
            <w:r w:rsidR="0034342E">
              <w:rPr>
                <w:rFonts w:ascii="Arial Narrow" w:hAnsi="Arial Narrow"/>
                <w:spacing w:val="-3"/>
                <w:sz w:val="22"/>
                <w:szCs w:val="22"/>
              </w:rPr>
              <w:t xml:space="preserve">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CFC2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28E7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279F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FC26D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FF4531" w:rsidRPr="009715A8" w14:paraId="2C6718FE" w14:textId="77777777" w:rsidTr="00AB74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AE026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E60A97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pacing w:val="-3"/>
                <w:sz w:val="22"/>
                <w:szCs w:val="22"/>
              </w:rPr>
              <w:t>Utjecaj zajedničke poljoprivredne politike na hrvatsku poljoprivredu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1534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3744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2190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86E0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FF4531" w:rsidRPr="009715A8" w14:paraId="587E314C" w14:textId="77777777" w:rsidTr="00AB74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6850B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89AB662" w14:textId="3D3E3AFA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 xml:space="preserve">Istraživanje EUROSTAT baze prema proizvodnjama koje su bile zadane na predmetu „Ekonomika poljoprivrede“ </w:t>
            </w:r>
            <w:r w:rsidR="0034342E">
              <w:rPr>
                <w:rFonts w:ascii="Arial Narrow" w:hAnsi="Arial Narrow"/>
                <w:sz w:val="22"/>
                <w:szCs w:val="22"/>
              </w:rPr>
              <w:t>ili proizvoljni odabir analize neke odabrane poljoprivredne proizvodnje.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C112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7F7F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E833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EE27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FF4531" w:rsidRPr="009715A8" w14:paraId="433B2F85" w14:textId="77777777" w:rsidTr="00AB74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6165C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lastRenderedPageBreak/>
              <w:t>7.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204BAE3" w14:textId="77777777" w:rsidR="00FF4531" w:rsidRPr="009715A8" w:rsidRDefault="00FF4531" w:rsidP="001A1190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 xml:space="preserve">Istraživanje najboljih projekata ruralnog razvoja iz LEADER programa, odabir dva projekta i prijevod studenata. </w:t>
            </w:r>
          </w:p>
          <w:p w14:paraId="4A826CDB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Mogućnost terenske nastave ili gosta predavača.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F7F6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4926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F3CC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AD67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Informatička radionica, izvan VGUK</w:t>
            </w:r>
          </w:p>
        </w:tc>
      </w:tr>
      <w:tr w:rsidR="00FF4531" w:rsidRPr="009715A8" w14:paraId="3635CA15" w14:textId="77777777" w:rsidTr="00AB74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AD8C2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F7A6357" w14:textId="77777777" w:rsidR="00FF4531" w:rsidRPr="009715A8" w:rsidRDefault="00FF4531" w:rsidP="001A1190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Prezentacija prevedenih projekata i povezivanja s mogućnostima razvoja u Hrvatskoj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EAC7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BCE4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668C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DC1B" w14:textId="77777777" w:rsidR="00FF4531" w:rsidRPr="009715A8" w:rsidRDefault="00FF4531" w:rsidP="001A119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715A8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</w:tbl>
    <w:p w14:paraId="48EFEF41" w14:textId="57FF45BC" w:rsidR="00FF4531" w:rsidRDefault="00FF4531" w:rsidP="00FF4531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</w:p>
    <w:p w14:paraId="18E503C2" w14:textId="77777777" w:rsidR="001A1190" w:rsidRPr="009715A8" w:rsidRDefault="001A1190" w:rsidP="00FF4531">
      <w:pPr>
        <w:ind w:right="-20"/>
        <w:rPr>
          <w:rFonts w:eastAsia="Arial Narrow"/>
          <w:bCs/>
        </w:rPr>
      </w:pPr>
    </w:p>
    <w:p w14:paraId="37BA5F5D" w14:textId="77777777" w:rsidR="00FF4531" w:rsidRDefault="00FF4531" w:rsidP="00FF4531">
      <w:pPr>
        <w:spacing w:line="240" w:lineRule="auto"/>
        <w:ind w:right="-20"/>
        <w:contextualSpacing/>
        <w:rPr>
          <w:rFonts w:ascii="Arial Narrow" w:eastAsia="Arial Narrow" w:hAnsi="Arial Narrow"/>
          <w:b/>
        </w:rPr>
      </w:pPr>
      <w:r w:rsidRPr="009715A8">
        <w:rPr>
          <w:rFonts w:ascii="Arial Narrow" w:eastAsia="Arial Narrow" w:hAnsi="Arial Narrow"/>
          <w:b/>
          <w:bCs/>
          <w:spacing w:val="1"/>
        </w:rPr>
        <w:t>2</w:t>
      </w:r>
      <w:r w:rsidRPr="009715A8">
        <w:rPr>
          <w:rFonts w:ascii="Arial Narrow" w:eastAsia="Arial Narrow" w:hAnsi="Arial Narrow"/>
          <w:b/>
          <w:bCs/>
        </w:rPr>
        <w:t>.</w:t>
      </w:r>
      <w:r w:rsidRPr="009715A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715A8">
        <w:rPr>
          <w:rFonts w:ascii="Arial Narrow" w:eastAsia="Arial Narrow" w:hAnsi="Arial Narrow"/>
          <w:b/>
        </w:rPr>
        <w:t>Obveze studenata te način polaganja ispita i način ocjenjivanja</w:t>
      </w:r>
    </w:p>
    <w:p w14:paraId="0C62631F" w14:textId="77777777" w:rsidR="001A1190" w:rsidRPr="009715A8" w:rsidRDefault="001A1190" w:rsidP="00FF4531">
      <w:pPr>
        <w:spacing w:line="240" w:lineRule="auto"/>
        <w:ind w:right="-20"/>
        <w:contextualSpacing/>
        <w:rPr>
          <w:rFonts w:ascii="Arial Narrow" w:eastAsia="Arial Narrow" w:hAnsi="Arial Narrow"/>
          <w:b/>
        </w:rPr>
      </w:pPr>
    </w:p>
    <w:p w14:paraId="03E948F5" w14:textId="77777777" w:rsidR="00FF4531" w:rsidRPr="009715A8" w:rsidRDefault="00FF4531" w:rsidP="00FF4531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9715A8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27A08E23" w14:textId="77777777" w:rsidR="00FF4531" w:rsidRPr="009715A8" w:rsidRDefault="00FF4531" w:rsidP="00FF4531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9715A8">
        <w:rPr>
          <w:rFonts w:ascii="Arial Narrow" w:hAnsi="Arial Narrow"/>
          <w:bCs/>
        </w:rPr>
        <w:t>Prisustvo i aktivnost na nastavi – uz samo prisustvo ocjenjuje se sudjelovanje u aktivnostima tijekom predavanja, a naročito vježbi kroz raspravu, postavljanja pitanja, timski rad, zadaće i slično.</w:t>
      </w:r>
    </w:p>
    <w:p w14:paraId="557991DB" w14:textId="77777777" w:rsidR="00FF4531" w:rsidRPr="009715A8" w:rsidRDefault="00FF4531" w:rsidP="00FF4531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9715A8">
        <w:rPr>
          <w:rFonts w:ascii="Arial Narrow" w:hAnsi="Arial Narrow"/>
          <w:bCs/>
        </w:rPr>
        <w:t>Istraživački zadatak 1 (Z-1) – prijevod dva najbolja LEADER projekta iz odabrane zemlje EU, prezentacija zadatka i prijedlog slične izrade projekata u Hrvatskoj (ocjenjuje se rok predaje, ispravnost i razumijevanje prevedenog projekta, povezanost sa sličnim projektima u Hrvatskoj ili prijedlozi za sličnu provedbu u Hrvatskoj, prezentacija i slično)</w:t>
      </w:r>
    </w:p>
    <w:p w14:paraId="33DD60CA" w14:textId="77777777" w:rsidR="00FF4531" w:rsidRPr="009715A8" w:rsidRDefault="00FF4531" w:rsidP="00FF4531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9715A8">
        <w:rPr>
          <w:rFonts w:ascii="Arial Narrow" w:hAnsi="Arial Narrow"/>
          <w:bCs/>
        </w:rPr>
        <w:t xml:space="preserve">Istraživački zadatak 2 (Z-2) – istraživanje EUROSTAT baze podataka za odabranu poljoprivrednu proizvodnju u nekoj od članica EU. Usporedba odabrane poljoprivredne proizvodnje između Hrvatske i odabrane zemlje EU. Za analizu se preporuča uzeti poljoprivredna proizvodnja koju je student odabrao za analizu na predmetu Ekonomika poljoprivrede u I. semestru kada se analizirala hrvatska poljoprivreda. </w:t>
      </w:r>
    </w:p>
    <w:p w14:paraId="4ED7043E" w14:textId="77777777" w:rsidR="00FF4531" w:rsidRPr="009715A8" w:rsidRDefault="00FF4531" w:rsidP="00FF4531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9715A8">
        <w:rPr>
          <w:rFonts w:ascii="Arial Narrow" w:hAnsi="Arial Narrow"/>
          <w:bCs/>
        </w:rPr>
        <w:t>Pisani ispit – sastoji se od 30 bodova (prolazna ocjena na 70%)</w:t>
      </w:r>
    </w:p>
    <w:p w14:paraId="29CA96B7" w14:textId="77777777" w:rsidR="00FF4531" w:rsidRPr="009715A8" w:rsidRDefault="00FF4531" w:rsidP="00FF4531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  <w:r w:rsidRPr="009715A8">
        <w:rPr>
          <w:rFonts w:ascii="Arial Narrow" w:hAnsi="Arial Narrow"/>
        </w:rPr>
        <w:t>Izrada zadatka 1 i zadatka 2 uvjet su za pristupanje pisanom dijelu ispita.</w:t>
      </w:r>
    </w:p>
    <w:p w14:paraId="5C04BC4D" w14:textId="77777777" w:rsidR="00FF4531" w:rsidRPr="009715A8" w:rsidRDefault="00FF4531" w:rsidP="00FF4531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  <w:r w:rsidRPr="009715A8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CB8BD4D" w14:textId="77777777" w:rsidR="00FF4531" w:rsidRDefault="00FF4531" w:rsidP="00FF4531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  <w:r w:rsidRPr="009715A8">
        <w:rPr>
          <w:rFonts w:ascii="Arial Narrow" w:eastAsia="Arial Narrow" w:hAnsi="Arial Narrow"/>
          <w:bCs/>
        </w:rPr>
        <w:t>Tablica: Kriteriji ocjenjivanja</w:t>
      </w:r>
    </w:p>
    <w:p w14:paraId="1642F8F5" w14:textId="77777777" w:rsidR="00FF4531" w:rsidRPr="009715A8" w:rsidRDefault="00FF4531" w:rsidP="001A1190">
      <w:pPr>
        <w:spacing w:line="240" w:lineRule="auto"/>
        <w:ind w:right="477" w:firstLine="440"/>
        <w:contextualSpacing/>
        <w:jc w:val="center"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FF4531" w:rsidRPr="009715A8" w14:paraId="0CEFF5EF" w14:textId="77777777" w:rsidTr="00AB7416">
        <w:trPr>
          <w:jc w:val="center"/>
        </w:trPr>
        <w:tc>
          <w:tcPr>
            <w:tcW w:w="3125" w:type="dxa"/>
          </w:tcPr>
          <w:p w14:paraId="22559B82" w14:textId="77777777" w:rsidR="00FF4531" w:rsidRPr="001A1190" w:rsidRDefault="00FF4531" w:rsidP="00AB7416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A11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493B8F29" w14:textId="77777777" w:rsidR="00FF4531" w:rsidRPr="001A1190" w:rsidRDefault="00FF4531" w:rsidP="00AB7416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A11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FF4531" w:rsidRPr="009715A8" w14:paraId="525D5FB3" w14:textId="77777777" w:rsidTr="00AB7416">
        <w:trPr>
          <w:jc w:val="center"/>
        </w:trPr>
        <w:tc>
          <w:tcPr>
            <w:tcW w:w="3125" w:type="dxa"/>
          </w:tcPr>
          <w:p w14:paraId="6CBA83B9" w14:textId="77777777" w:rsidR="00FF4531" w:rsidRPr="009715A8" w:rsidRDefault="00FF4531" w:rsidP="00AB741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715A8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A5C4F5C" w14:textId="77777777" w:rsidR="00FF4531" w:rsidRPr="009715A8" w:rsidRDefault="00FF4531" w:rsidP="00AB741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715A8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FF4531" w:rsidRPr="009715A8" w14:paraId="3A2CBC75" w14:textId="77777777" w:rsidTr="00AB7416">
        <w:trPr>
          <w:jc w:val="center"/>
        </w:trPr>
        <w:tc>
          <w:tcPr>
            <w:tcW w:w="3125" w:type="dxa"/>
          </w:tcPr>
          <w:p w14:paraId="632D49B7" w14:textId="77777777" w:rsidR="00FF4531" w:rsidRPr="009715A8" w:rsidRDefault="00FF4531" w:rsidP="00AB741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715A8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5B71DCB4" w14:textId="77777777" w:rsidR="00FF4531" w:rsidRPr="009715A8" w:rsidRDefault="00FF4531" w:rsidP="00AB741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715A8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FF4531" w:rsidRPr="009715A8" w14:paraId="560C7840" w14:textId="77777777" w:rsidTr="00AB7416">
        <w:trPr>
          <w:jc w:val="center"/>
        </w:trPr>
        <w:tc>
          <w:tcPr>
            <w:tcW w:w="3125" w:type="dxa"/>
          </w:tcPr>
          <w:p w14:paraId="6146B0E4" w14:textId="77777777" w:rsidR="00FF4531" w:rsidRPr="009715A8" w:rsidRDefault="00FF4531" w:rsidP="00AB741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715A8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6FFCF33E" w14:textId="77777777" w:rsidR="00FF4531" w:rsidRPr="009715A8" w:rsidRDefault="00FF4531" w:rsidP="00AB741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715A8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FF4531" w:rsidRPr="009715A8" w14:paraId="377F492F" w14:textId="77777777" w:rsidTr="00AB7416">
        <w:trPr>
          <w:jc w:val="center"/>
        </w:trPr>
        <w:tc>
          <w:tcPr>
            <w:tcW w:w="3125" w:type="dxa"/>
          </w:tcPr>
          <w:p w14:paraId="376E0A4A" w14:textId="77777777" w:rsidR="00FF4531" w:rsidRPr="009715A8" w:rsidRDefault="00FF4531" w:rsidP="00AB741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715A8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138D86F6" w14:textId="77777777" w:rsidR="00FF4531" w:rsidRPr="009715A8" w:rsidRDefault="00FF4531" w:rsidP="00AB741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715A8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2927644C" w14:textId="77777777" w:rsidR="00FF4531" w:rsidRPr="006B28A9" w:rsidRDefault="00FF4531" w:rsidP="00FF4531">
      <w:pPr>
        <w:spacing w:line="276" w:lineRule="auto"/>
        <w:jc w:val="center"/>
        <w:rPr>
          <w:rFonts w:eastAsia="Calibri"/>
        </w:rPr>
      </w:pPr>
    </w:p>
    <w:p w14:paraId="673F7161" w14:textId="77777777" w:rsidR="00FF4531" w:rsidRPr="00264501" w:rsidRDefault="00FF4531" w:rsidP="00FF4531">
      <w:pPr>
        <w:rPr>
          <w:rFonts w:ascii="Arial Narrow" w:eastAsia="Calibri" w:hAnsi="Arial Narrow"/>
        </w:rPr>
      </w:pPr>
      <w:r w:rsidRPr="00264501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FF4531" w:rsidRPr="009715A8" w14:paraId="463FD410" w14:textId="77777777" w:rsidTr="00AB7416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07ED71CE" w14:textId="77777777" w:rsidR="00FF4531" w:rsidRPr="001A1190" w:rsidRDefault="00FF4531" w:rsidP="00AB741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1A1190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B339DF7" w14:textId="77777777" w:rsidR="00FF4531" w:rsidRPr="001A1190" w:rsidRDefault="00FF4531" w:rsidP="00AB7416">
            <w:pP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1A1190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FF4531" w:rsidRPr="009715A8" w14:paraId="55436A5E" w14:textId="77777777" w:rsidTr="00AB7416">
        <w:trPr>
          <w:trHeight w:val="170"/>
          <w:jc w:val="center"/>
        </w:trPr>
        <w:tc>
          <w:tcPr>
            <w:tcW w:w="5949" w:type="dxa"/>
            <w:hideMark/>
          </w:tcPr>
          <w:p w14:paraId="19B740A8" w14:textId="77777777" w:rsidR="00FF4531" w:rsidRPr="009715A8" w:rsidRDefault="00FF4531" w:rsidP="00FF4531">
            <w:pPr>
              <w:pStyle w:val="Odlomakpopisa"/>
              <w:numPr>
                <w:ilvl w:val="0"/>
                <w:numId w:val="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9715A8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26383484" w14:textId="77777777" w:rsidR="00FF4531" w:rsidRPr="009715A8" w:rsidRDefault="00FF4531" w:rsidP="00AB7416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715A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FF4531" w:rsidRPr="009715A8" w14:paraId="543BC65A" w14:textId="77777777" w:rsidTr="00AB7416">
        <w:trPr>
          <w:trHeight w:val="170"/>
          <w:jc w:val="center"/>
        </w:trPr>
        <w:tc>
          <w:tcPr>
            <w:tcW w:w="5949" w:type="dxa"/>
            <w:hideMark/>
          </w:tcPr>
          <w:p w14:paraId="16547DC1" w14:textId="77777777" w:rsidR="00FF4531" w:rsidRPr="009715A8" w:rsidRDefault="00FF4531" w:rsidP="00FF4531">
            <w:pPr>
              <w:pStyle w:val="Odlomakpopisa"/>
              <w:numPr>
                <w:ilvl w:val="0"/>
                <w:numId w:val="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9715A8">
              <w:rPr>
                <w:rFonts w:ascii="Arial Narrow" w:hAnsi="Arial Narrow"/>
                <w:lang w:eastAsia="en-US"/>
              </w:rPr>
              <w:t>Zadatak 1</w:t>
            </w:r>
          </w:p>
        </w:tc>
        <w:tc>
          <w:tcPr>
            <w:tcW w:w="3129" w:type="dxa"/>
          </w:tcPr>
          <w:p w14:paraId="42691447" w14:textId="77777777" w:rsidR="00FF4531" w:rsidRPr="009715A8" w:rsidRDefault="00FF4531" w:rsidP="00AB7416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715A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FF4531" w:rsidRPr="009715A8" w14:paraId="2AEC508A" w14:textId="77777777" w:rsidTr="00AB7416">
        <w:trPr>
          <w:trHeight w:val="170"/>
          <w:jc w:val="center"/>
        </w:trPr>
        <w:tc>
          <w:tcPr>
            <w:tcW w:w="5949" w:type="dxa"/>
          </w:tcPr>
          <w:p w14:paraId="14354D61" w14:textId="77777777" w:rsidR="00FF4531" w:rsidRPr="009715A8" w:rsidRDefault="00FF4531" w:rsidP="00FF4531">
            <w:pPr>
              <w:pStyle w:val="Odlomakpopisa"/>
              <w:numPr>
                <w:ilvl w:val="0"/>
                <w:numId w:val="3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9715A8">
              <w:rPr>
                <w:rFonts w:ascii="Arial Narrow" w:hAnsi="Arial Narrow"/>
              </w:rPr>
              <w:t>Zadatak 2</w:t>
            </w:r>
          </w:p>
        </w:tc>
        <w:tc>
          <w:tcPr>
            <w:tcW w:w="3129" w:type="dxa"/>
          </w:tcPr>
          <w:p w14:paraId="5BE63E2E" w14:textId="77777777" w:rsidR="00FF4531" w:rsidRPr="009715A8" w:rsidRDefault="00FF4531" w:rsidP="00AB7416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715A8">
              <w:rPr>
                <w:rFonts w:ascii="Arial Narrow" w:eastAsia="Calibri" w:hAnsi="Arial Narrow"/>
                <w:sz w:val="22"/>
                <w:szCs w:val="22"/>
              </w:rPr>
              <w:t>20</w:t>
            </w:r>
          </w:p>
        </w:tc>
      </w:tr>
      <w:tr w:rsidR="00FF4531" w:rsidRPr="009715A8" w14:paraId="6E41DACB" w14:textId="77777777" w:rsidTr="00AB7416">
        <w:trPr>
          <w:trHeight w:val="170"/>
          <w:jc w:val="center"/>
        </w:trPr>
        <w:tc>
          <w:tcPr>
            <w:tcW w:w="5949" w:type="dxa"/>
          </w:tcPr>
          <w:p w14:paraId="46DA9234" w14:textId="77777777" w:rsidR="00FF4531" w:rsidRPr="009715A8" w:rsidRDefault="00FF4531" w:rsidP="001A1190">
            <w:pPr>
              <w:pStyle w:val="Odlomakpopisa"/>
              <w:numPr>
                <w:ilvl w:val="0"/>
                <w:numId w:val="3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9715A8">
              <w:rPr>
                <w:rFonts w:ascii="Arial Narrow" w:hAnsi="Arial Narrow"/>
              </w:rPr>
              <w:t>Pismeni ispit</w:t>
            </w:r>
          </w:p>
        </w:tc>
        <w:tc>
          <w:tcPr>
            <w:tcW w:w="3129" w:type="dxa"/>
          </w:tcPr>
          <w:p w14:paraId="4A27A716" w14:textId="77777777" w:rsidR="00FF4531" w:rsidRPr="009715A8" w:rsidRDefault="00FF4531" w:rsidP="001A1190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715A8">
              <w:rPr>
                <w:rFonts w:ascii="Arial Narrow" w:eastAsia="Calibri" w:hAnsi="Arial Narrow"/>
                <w:sz w:val="22"/>
                <w:szCs w:val="22"/>
              </w:rPr>
              <w:t>50</w:t>
            </w:r>
          </w:p>
        </w:tc>
      </w:tr>
      <w:tr w:rsidR="00FF4531" w:rsidRPr="009715A8" w14:paraId="3AD442AD" w14:textId="77777777" w:rsidTr="00AB7416">
        <w:trPr>
          <w:trHeight w:val="170"/>
          <w:jc w:val="center"/>
        </w:trPr>
        <w:tc>
          <w:tcPr>
            <w:tcW w:w="5949" w:type="dxa"/>
            <w:hideMark/>
          </w:tcPr>
          <w:p w14:paraId="6F739BD9" w14:textId="77777777" w:rsidR="00FF4531" w:rsidRPr="009715A8" w:rsidRDefault="00FF4531" w:rsidP="001A1190">
            <w:pPr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715A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412EC8A5" w14:textId="77777777" w:rsidR="00FF4531" w:rsidRPr="009715A8" w:rsidRDefault="00FF4531" w:rsidP="001A1190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715A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D7DD017" w14:textId="77777777" w:rsidR="001A1190" w:rsidRDefault="001A1190" w:rsidP="001A1190">
      <w:pPr>
        <w:spacing w:line="240" w:lineRule="auto"/>
        <w:contextualSpacing/>
        <w:rPr>
          <w:rFonts w:eastAsia="Calibri"/>
        </w:rPr>
      </w:pPr>
    </w:p>
    <w:p w14:paraId="5A2032D8" w14:textId="358153EF" w:rsidR="00FF4531" w:rsidRPr="009715A8" w:rsidRDefault="00FF4531" w:rsidP="001A1190">
      <w:pPr>
        <w:spacing w:line="240" w:lineRule="auto"/>
        <w:contextualSpacing/>
        <w:rPr>
          <w:rFonts w:ascii="Arial Narrow" w:eastAsia="Calibri" w:hAnsi="Arial Narrow"/>
        </w:rPr>
      </w:pPr>
      <w:r w:rsidRPr="009715A8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204B793D" w14:textId="77777777" w:rsidR="00FF4531" w:rsidRPr="009715A8" w:rsidRDefault="00FF4531" w:rsidP="00FF4531">
      <w:pPr>
        <w:spacing w:line="240" w:lineRule="auto"/>
        <w:ind w:right="477"/>
        <w:rPr>
          <w:rFonts w:ascii="Arial Narrow" w:eastAsia="Calibri" w:hAnsi="Arial Narrow"/>
        </w:rPr>
      </w:pPr>
    </w:p>
    <w:p w14:paraId="0A76DACD" w14:textId="77777777" w:rsidR="00FF4531" w:rsidRPr="009715A8" w:rsidRDefault="00FF4531" w:rsidP="00FF4531">
      <w:pPr>
        <w:spacing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9715A8">
        <w:rPr>
          <w:rFonts w:ascii="Arial Narrow" w:eastAsia="Calibri" w:hAnsi="Arial Narrow"/>
        </w:rPr>
        <w:t xml:space="preserve">Konačna ocjena =  </w:t>
      </w:r>
      <w:r w:rsidRPr="009715A8">
        <w:rPr>
          <w:rFonts w:ascii="Arial Narrow" w:eastAsia="Calibri" w:hAnsi="Arial Narrow"/>
          <w:u w:val="single"/>
        </w:rPr>
        <w:t>(a x 10%) + (b x 20%) + (c x 20%) + (d x 50)</w:t>
      </w:r>
    </w:p>
    <w:p w14:paraId="08C8BD31" w14:textId="03EDEE6B" w:rsidR="00FF4531" w:rsidRPr="001A1190" w:rsidRDefault="00FF4531" w:rsidP="001A1190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9715A8">
        <w:rPr>
          <w:rFonts w:ascii="Arial Narrow" w:eastAsia="Calibri" w:hAnsi="Arial Narrow"/>
        </w:rPr>
        <w:t xml:space="preserve">                         100</w:t>
      </w:r>
    </w:p>
    <w:p w14:paraId="180EC91C" w14:textId="77777777" w:rsidR="00FF4531" w:rsidRPr="009715A8" w:rsidRDefault="00FF4531" w:rsidP="00FF4531">
      <w:pPr>
        <w:ind w:right="-20"/>
        <w:rPr>
          <w:rFonts w:ascii="Arial Narrow" w:eastAsia="Arial Narrow" w:hAnsi="Arial Narrow"/>
        </w:rPr>
      </w:pPr>
      <w:r w:rsidRPr="009715A8">
        <w:rPr>
          <w:rFonts w:ascii="Arial Narrow" w:eastAsia="Arial Narrow" w:hAnsi="Arial Narrow"/>
          <w:b/>
          <w:bCs/>
          <w:spacing w:val="1"/>
        </w:rPr>
        <w:lastRenderedPageBreak/>
        <w:t>3</w:t>
      </w:r>
      <w:r w:rsidRPr="009715A8">
        <w:rPr>
          <w:rFonts w:ascii="Arial Narrow" w:eastAsia="Arial Narrow" w:hAnsi="Arial Narrow"/>
          <w:b/>
          <w:bCs/>
        </w:rPr>
        <w:t>.</w:t>
      </w:r>
      <w:r w:rsidRPr="009715A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715A8">
        <w:rPr>
          <w:rFonts w:ascii="Arial Narrow" w:eastAsia="Arial Narrow" w:hAnsi="Arial Narrow"/>
          <w:b/>
          <w:bCs/>
          <w:spacing w:val="-2"/>
        </w:rPr>
        <w:t>I</w:t>
      </w:r>
      <w:r w:rsidRPr="009715A8">
        <w:rPr>
          <w:rFonts w:ascii="Arial Narrow" w:eastAsia="Arial Narrow" w:hAnsi="Arial Narrow"/>
          <w:b/>
          <w:bCs/>
          <w:spacing w:val="1"/>
        </w:rPr>
        <w:t>s</w:t>
      </w:r>
      <w:r w:rsidRPr="009715A8">
        <w:rPr>
          <w:rFonts w:ascii="Arial Narrow" w:eastAsia="Arial Narrow" w:hAnsi="Arial Narrow"/>
          <w:b/>
          <w:bCs/>
        </w:rPr>
        <w:t>p</w:t>
      </w:r>
      <w:r w:rsidRPr="009715A8">
        <w:rPr>
          <w:rFonts w:ascii="Arial Narrow" w:eastAsia="Arial Narrow" w:hAnsi="Arial Narrow"/>
          <w:b/>
          <w:bCs/>
          <w:spacing w:val="-2"/>
        </w:rPr>
        <w:t>i</w:t>
      </w:r>
      <w:r w:rsidRPr="009715A8">
        <w:rPr>
          <w:rFonts w:ascii="Arial Narrow" w:eastAsia="Arial Narrow" w:hAnsi="Arial Narrow"/>
          <w:b/>
          <w:bCs/>
          <w:spacing w:val="1"/>
        </w:rPr>
        <w:t>t</w:t>
      </w:r>
      <w:r w:rsidRPr="009715A8">
        <w:rPr>
          <w:rFonts w:ascii="Arial Narrow" w:eastAsia="Arial Narrow" w:hAnsi="Arial Narrow"/>
          <w:b/>
          <w:bCs/>
        </w:rPr>
        <w:t>ni</w:t>
      </w:r>
      <w:r w:rsidRPr="009715A8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715A8">
        <w:rPr>
          <w:rFonts w:ascii="Arial Narrow" w:eastAsia="Arial Narrow" w:hAnsi="Arial Narrow"/>
          <w:b/>
          <w:bCs/>
        </w:rPr>
        <w:t>ro</w:t>
      </w:r>
      <w:r w:rsidRPr="009715A8">
        <w:rPr>
          <w:rFonts w:ascii="Arial Narrow" w:eastAsia="Arial Narrow" w:hAnsi="Arial Narrow"/>
          <w:b/>
          <w:bCs/>
          <w:spacing w:val="1"/>
        </w:rPr>
        <w:t>k</w:t>
      </w:r>
      <w:r w:rsidRPr="009715A8">
        <w:rPr>
          <w:rFonts w:ascii="Arial Narrow" w:eastAsia="Arial Narrow" w:hAnsi="Arial Narrow"/>
          <w:b/>
          <w:bCs/>
        </w:rPr>
        <w:t>ovi i konzultacije</w:t>
      </w:r>
    </w:p>
    <w:p w14:paraId="0A45F584" w14:textId="77777777" w:rsidR="00FF4531" w:rsidRPr="009715A8" w:rsidRDefault="00FF4531" w:rsidP="00FF4531">
      <w:pPr>
        <w:spacing w:before="3"/>
        <w:ind w:right="-20"/>
        <w:rPr>
          <w:rFonts w:ascii="Arial Narrow" w:eastAsia="Arial Narrow" w:hAnsi="Arial Narrow"/>
        </w:rPr>
      </w:pPr>
      <w:r w:rsidRPr="009715A8">
        <w:rPr>
          <w:rFonts w:ascii="Arial Narrow" w:eastAsia="Arial Narrow" w:hAnsi="Arial Narrow"/>
          <w:spacing w:val="-2"/>
        </w:rPr>
        <w:t>Ispiti se održavaju t</w:t>
      </w:r>
      <w:r w:rsidRPr="009715A8">
        <w:rPr>
          <w:rFonts w:ascii="Arial Narrow" w:eastAsia="Arial Narrow" w:hAnsi="Arial Narrow"/>
        </w:rPr>
        <w:t>i</w:t>
      </w:r>
      <w:r w:rsidRPr="009715A8">
        <w:rPr>
          <w:rFonts w:ascii="Arial Narrow" w:eastAsia="Arial Narrow" w:hAnsi="Arial Narrow"/>
          <w:spacing w:val="-1"/>
        </w:rPr>
        <w:t>j</w:t>
      </w:r>
      <w:r w:rsidRPr="009715A8">
        <w:rPr>
          <w:rFonts w:ascii="Arial Narrow" w:eastAsia="Arial Narrow" w:hAnsi="Arial Narrow"/>
          <w:spacing w:val="1"/>
        </w:rPr>
        <w:t>e</w:t>
      </w:r>
      <w:r w:rsidRPr="009715A8">
        <w:rPr>
          <w:rFonts w:ascii="Arial Narrow" w:eastAsia="Arial Narrow" w:hAnsi="Arial Narrow"/>
          <w:spacing w:val="2"/>
        </w:rPr>
        <w:t>k</w:t>
      </w:r>
      <w:r w:rsidRPr="009715A8">
        <w:rPr>
          <w:rFonts w:ascii="Arial Narrow" w:eastAsia="Arial Narrow" w:hAnsi="Arial Narrow"/>
          <w:spacing w:val="1"/>
        </w:rPr>
        <w:t>o</w:t>
      </w:r>
      <w:r w:rsidRPr="009715A8">
        <w:rPr>
          <w:rFonts w:ascii="Arial Narrow" w:eastAsia="Arial Narrow" w:hAnsi="Arial Narrow"/>
        </w:rPr>
        <w:t>m</w:t>
      </w:r>
      <w:r w:rsidRPr="009715A8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9715A8">
        <w:rPr>
          <w:rFonts w:ascii="Arial Narrow" w:eastAsia="Arial Narrow" w:hAnsi="Arial Narrow"/>
          <w:spacing w:val="-1"/>
        </w:rPr>
        <w:t xml:space="preserve"> najmanje po dva puta</w:t>
      </w:r>
      <w:r w:rsidRPr="009715A8">
        <w:rPr>
          <w:rFonts w:ascii="Arial Narrow" w:eastAsia="Arial Narrow" w:hAnsi="Arial Narrow"/>
        </w:rPr>
        <w:t xml:space="preserve">, a tijekom semestara jednom mjesečno </w:t>
      </w:r>
      <w:r w:rsidRPr="009715A8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38E8813A" w14:textId="77777777" w:rsidR="00FF4531" w:rsidRPr="009715A8" w:rsidRDefault="00FF4531" w:rsidP="00FF4531">
      <w:pPr>
        <w:spacing w:before="3"/>
        <w:ind w:right="-20"/>
        <w:rPr>
          <w:rFonts w:ascii="Arial Narrow" w:eastAsia="Arial Narrow" w:hAnsi="Arial Narrow"/>
        </w:rPr>
      </w:pPr>
      <w:r w:rsidRPr="009715A8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4AB2515B" w14:textId="77777777" w:rsidR="00FF4531" w:rsidRDefault="00FF4531" w:rsidP="00FF4531">
      <w:pPr>
        <w:ind w:right="-20"/>
        <w:rPr>
          <w:rFonts w:eastAsia="Arial Narrow"/>
          <w:b/>
          <w:bCs/>
        </w:rPr>
      </w:pPr>
    </w:p>
    <w:p w14:paraId="35E7EE3F" w14:textId="77777777" w:rsidR="00FF4531" w:rsidRPr="009715A8" w:rsidRDefault="00FF4531" w:rsidP="00FF4531">
      <w:pPr>
        <w:pStyle w:val="Odlomakpopisa"/>
        <w:numPr>
          <w:ilvl w:val="0"/>
          <w:numId w:val="2"/>
        </w:numPr>
        <w:spacing w:line="240" w:lineRule="auto"/>
        <w:ind w:right="-23"/>
        <w:rPr>
          <w:rFonts w:ascii="Arial Narrow" w:eastAsia="Arial Narrow" w:hAnsi="Arial Narrow"/>
          <w:b/>
          <w:bCs/>
        </w:rPr>
      </w:pPr>
      <w:r w:rsidRPr="009715A8">
        <w:rPr>
          <w:rFonts w:ascii="Arial Narrow" w:eastAsia="Arial Narrow" w:hAnsi="Arial Narrow"/>
          <w:b/>
          <w:bCs/>
        </w:rPr>
        <w:t>I</w:t>
      </w:r>
      <w:r w:rsidRPr="009715A8">
        <w:rPr>
          <w:rFonts w:ascii="Arial Narrow" w:eastAsia="Arial Narrow" w:hAnsi="Arial Narrow"/>
          <w:b/>
          <w:bCs/>
          <w:spacing w:val="1"/>
        </w:rPr>
        <w:t>s</w:t>
      </w:r>
      <w:r w:rsidRPr="009715A8">
        <w:rPr>
          <w:rFonts w:ascii="Arial Narrow" w:eastAsia="Arial Narrow" w:hAnsi="Arial Narrow"/>
          <w:b/>
          <w:bCs/>
        </w:rPr>
        <w:t>ho</w:t>
      </w:r>
      <w:r w:rsidRPr="009715A8">
        <w:rPr>
          <w:rFonts w:ascii="Arial Narrow" w:eastAsia="Arial Narrow" w:hAnsi="Arial Narrow"/>
          <w:b/>
          <w:bCs/>
          <w:spacing w:val="-1"/>
        </w:rPr>
        <w:t>d</w:t>
      </w:r>
      <w:r w:rsidRPr="009715A8">
        <w:rPr>
          <w:rFonts w:ascii="Arial Narrow" w:eastAsia="Arial Narrow" w:hAnsi="Arial Narrow"/>
          <w:b/>
          <w:bCs/>
        </w:rPr>
        <w:t>i</w:t>
      </w:r>
      <w:r w:rsidRPr="009715A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715A8">
        <w:rPr>
          <w:rFonts w:ascii="Arial Narrow" w:eastAsia="Arial Narrow" w:hAnsi="Arial Narrow"/>
          <w:b/>
          <w:bCs/>
          <w:spacing w:val="-2"/>
        </w:rPr>
        <w:t>u</w:t>
      </w:r>
      <w:r w:rsidRPr="009715A8">
        <w:rPr>
          <w:rFonts w:ascii="Arial Narrow" w:eastAsia="Arial Narrow" w:hAnsi="Arial Narrow"/>
          <w:b/>
          <w:bCs/>
          <w:spacing w:val="1"/>
        </w:rPr>
        <w:t>če</w:t>
      </w:r>
      <w:r w:rsidRPr="009715A8">
        <w:rPr>
          <w:rFonts w:ascii="Arial Narrow" w:eastAsia="Arial Narrow" w:hAnsi="Arial Narrow"/>
          <w:b/>
          <w:bCs/>
        </w:rPr>
        <w:t>n</w:t>
      </w:r>
      <w:r w:rsidRPr="009715A8">
        <w:rPr>
          <w:rFonts w:ascii="Arial Narrow" w:eastAsia="Arial Narrow" w:hAnsi="Arial Narrow"/>
          <w:b/>
          <w:bCs/>
          <w:spacing w:val="-2"/>
        </w:rPr>
        <w:t>j</w:t>
      </w:r>
      <w:r w:rsidRPr="009715A8">
        <w:rPr>
          <w:rFonts w:ascii="Arial Narrow" w:eastAsia="Arial Narrow" w:hAnsi="Arial Narrow"/>
          <w:b/>
          <w:bCs/>
        </w:rPr>
        <w:t xml:space="preserve">a </w:t>
      </w:r>
    </w:p>
    <w:p w14:paraId="1DABA6BA" w14:textId="77777777" w:rsidR="00FF4531" w:rsidRDefault="00FF4531" w:rsidP="00FF4531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9715A8">
        <w:rPr>
          <w:rFonts w:ascii="Arial Narrow" w:eastAsia="Arial Narrow" w:hAnsi="Arial Narrow"/>
          <w:bCs/>
        </w:rPr>
        <w:t>Nakon položenog ispita student će moći:</w:t>
      </w:r>
    </w:p>
    <w:p w14:paraId="624CA8DA" w14:textId="3FB347A7" w:rsidR="00FF4531" w:rsidRPr="009715A8" w:rsidRDefault="00FF4531" w:rsidP="00FF4531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bookmarkStart w:id="0" w:name="_Hlk148041268"/>
      <w:r>
        <w:rPr>
          <w:rFonts w:ascii="Arial Narrow" w:eastAsia="Arial Narrow" w:hAnsi="Arial Narrow"/>
          <w:bCs/>
        </w:rPr>
        <w:t xml:space="preserve">IU </w:t>
      </w:r>
      <w:bookmarkEnd w:id="0"/>
      <w:r w:rsidRPr="009715A8">
        <w:rPr>
          <w:rFonts w:ascii="Arial Narrow" w:eastAsia="Arial Narrow" w:hAnsi="Arial Narrow"/>
          <w:bCs/>
        </w:rPr>
        <w:t xml:space="preserve">1. </w:t>
      </w:r>
      <w:r w:rsidR="0034342E">
        <w:rPr>
          <w:rFonts w:ascii="Arial Narrow" w:eastAsia="Arial Narrow" w:hAnsi="Arial Narrow"/>
          <w:bCs/>
        </w:rPr>
        <w:t>Prezentirati</w:t>
      </w:r>
      <w:r w:rsidRPr="009715A8">
        <w:rPr>
          <w:rFonts w:ascii="Arial Narrow" w:eastAsia="Arial Narrow" w:hAnsi="Arial Narrow"/>
          <w:bCs/>
        </w:rPr>
        <w:t xml:space="preserve"> osnovne informacije o Europskoj uniji </w:t>
      </w:r>
    </w:p>
    <w:p w14:paraId="31F698E0" w14:textId="1D2EE76C" w:rsidR="00FF4531" w:rsidRDefault="00FF4531" w:rsidP="00FF4531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9715A8">
        <w:rPr>
          <w:rFonts w:ascii="Arial Narrow" w:eastAsia="Arial Narrow" w:hAnsi="Arial Narrow"/>
          <w:bCs/>
        </w:rPr>
        <w:t xml:space="preserve">2. </w:t>
      </w:r>
      <w:r w:rsidR="00E97EFA">
        <w:rPr>
          <w:rFonts w:ascii="Arial Narrow" w:eastAsia="Arial Narrow" w:hAnsi="Arial Narrow"/>
          <w:bCs/>
        </w:rPr>
        <w:t>Prezentirati</w:t>
      </w:r>
      <w:r w:rsidRPr="009715A8">
        <w:rPr>
          <w:rFonts w:ascii="Arial Narrow" w:eastAsia="Arial Narrow" w:hAnsi="Arial Narrow"/>
          <w:bCs/>
        </w:rPr>
        <w:t xml:space="preserve"> povijest zajedničke poljoprivredne politike i njezin utjecaj na hrvatsku poljoprivredu</w:t>
      </w:r>
    </w:p>
    <w:p w14:paraId="6773F173" w14:textId="79F9F74D" w:rsidR="0034342E" w:rsidRDefault="00F84A68" w:rsidP="00FF4531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3</w:t>
      </w:r>
      <w:r w:rsidRPr="009715A8">
        <w:rPr>
          <w:rFonts w:ascii="Arial Narrow" w:eastAsia="Arial Narrow" w:hAnsi="Arial Narrow"/>
          <w:bCs/>
        </w:rPr>
        <w:t>. Usporediti stanje u poljoprivrednoj proizvodnji u Hrvatskoj u odnosu na druge zemlje u EU</w:t>
      </w:r>
      <w:r>
        <w:rPr>
          <w:rFonts w:ascii="Arial Narrow" w:eastAsia="Arial Narrow" w:hAnsi="Arial Narrow"/>
          <w:bCs/>
        </w:rPr>
        <w:t xml:space="preserve"> korištenjem </w:t>
      </w:r>
      <w:r w:rsidRPr="009715A8">
        <w:rPr>
          <w:rFonts w:ascii="Arial Narrow" w:eastAsia="Arial Narrow" w:hAnsi="Arial Narrow"/>
          <w:bCs/>
        </w:rPr>
        <w:t>EUROSTAT baz</w:t>
      </w:r>
      <w:r>
        <w:rPr>
          <w:rFonts w:ascii="Arial Narrow" w:eastAsia="Arial Narrow" w:hAnsi="Arial Narrow"/>
          <w:bCs/>
        </w:rPr>
        <w:t>e</w:t>
      </w:r>
      <w:r w:rsidRPr="009715A8">
        <w:rPr>
          <w:rFonts w:ascii="Arial Narrow" w:eastAsia="Arial Narrow" w:hAnsi="Arial Narrow"/>
          <w:bCs/>
        </w:rPr>
        <w:t xml:space="preserve"> podataka</w:t>
      </w:r>
    </w:p>
    <w:p w14:paraId="21B184D1" w14:textId="17E6B32C" w:rsidR="00FF4531" w:rsidRDefault="00FF4531" w:rsidP="00FF4531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F84A68">
        <w:rPr>
          <w:rFonts w:ascii="Arial Narrow" w:eastAsia="Arial Narrow" w:hAnsi="Arial Narrow"/>
          <w:bCs/>
        </w:rPr>
        <w:t>4</w:t>
      </w:r>
      <w:r w:rsidRPr="009715A8">
        <w:rPr>
          <w:rFonts w:ascii="Arial Narrow" w:eastAsia="Arial Narrow" w:hAnsi="Arial Narrow"/>
          <w:bCs/>
        </w:rPr>
        <w:t xml:space="preserve">. </w:t>
      </w:r>
      <w:r w:rsidR="00F84A68">
        <w:rPr>
          <w:rFonts w:ascii="Arial Narrow" w:eastAsia="Arial Narrow" w:hAnsi="Arial Narrow"/>
          <w:bCs/>
        </w:rPr>
        <w:t>Odabrati</w:t>
      </w:r>
      <w:r w:rsidRPr="009715A8">
        <w:rPr>
          <w:rFonts w:ascii="Arial Narrow" w:eastAsia="Arial Narrow" w:hAnsi="Arial Narrow"/>
          <w:bCs/>
        </w:rPr>
        <w:t xml:space="preserve"> projekte ruralnog razvoja u bazi podataka projekata EU </w:t>
      </w:r>
      <w:r w:rsidR="00F84A68">
        <w:rPr>
          <w:rFonts w:ascii="Arial Narrow" w:eastAsia="Arial Narrow" w:hAnsi="Arial Narrow"/>
          <w:bCs/>
        </w:rPr>
        <w:t>(</w:t>
      </w:r>
      <w:r w:rsidRPr="009715A8">
        <w:rPr>
          <w:rFonts w:ascii="Arial Narrow" w:eastAsia="Arial Narrow" w:hAnsi="Arial Narrow"/>
          <w:bCs/>
        </w:rPr>
        <w:t>Europske mreže za ruralni razvoj</w:t>
      </w:r>
      <w:r w:rsidR="00F84A68">
        <w:rPr>
          <w:rFonts w:ascii="Arial Narrow" w:eastAsia="Arial Narrow" w:hAnsi="Arial Narrow"/>
          <w:bCs/>
        </w:rPr>
        <w:t>)</w:t>
      </w:r>
      <w:r w:rsidRPr="009715A8">
        <w:rPr>
          <w:rFonts w:ascii="Arial Narrow" w:eastAsia="Arial Narrow" w:hAnsi="Arial Narrow"/>
          <w:bCs/>
        </w:rPr>
        <w:t xml:space="preserve"> </w:t>
      </w:r>
      <w:r w:rsidR="00F84A68" w:rsidRPr="009715A8">
        <w:rPr>
          <w:rFonts w:ascii="Arial Narrow" w:eastAsia="Arial Narrow" w:hAnsi="Arial Narrow"/>
          <w:bCs/>
        </w:rPr>
        <w:t>koji bi najbolje mogli utjecati na ruralni razvoj i razvoj poljoprivrede u Hrvatskoj</w:t>
      </w:r>
    </w:p>
    <w:p w14:paraId="0F8D2350" w14:textId="18D6ABEC" w:rsidR="00F84A68" w:rsidRDefault="00FF4531" w:rsidP="00F84A6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F84A68">
        <w:rPr>
          <w:rFonts w:ascii="Arial Narrow" w:eastAsia="Arial Narrow" w:hAnsi="Arial Narrow"/>
          <w:bCs/>
        </w:rPr>
        <w:t>5</w:t>
      </w:r>
      <w:r w:rsidRPr="009715A8">
        <w:rPr>
          <w:rFonts w:ascii="Arial Narrow" w:eastAsia="Arial Narrow" w:hAnsi="Arial Narrow"/>
          <w:bCs/>
        </w:rPr>
        <w:t xml:space="preserve">. </w:t>
      </w:r>
      <w:r w:rsidR="00F84A68">
        <w:rPr>
          <w:rFonts w:ascii="Arial Narrow" w:eastAsia="Arial Narrow" w:hAnsi="Arial Narrow"/>
          <w:bCs/>
        </w:rPr>
        <w:t>P</w:t>
      </w:r>
      <w:r w:rsidR="00F84A68" w:rsidRPr="009715A8">
        <w:rPr>
          <w:rFonts w:ascii="Arial Narrow" w:eastAsia="Arial Narrow" w:hAnsi="Arial Narrow"/>
          <w:bCs/>
        </w:rPr>
        <w:t xml:space="preserve">redložiti </w:t>
      </w:r>
      <w:r w:rsidR="00F84A68">
        <w:rPr>
          <w:rFonts w:ascii="Arial Narrow" w:eastAsia="Arial Narrow" w:hAnsi="Arial Narrow"/>
          <w:bCs/>
        </w:rPr>
        <w:t xml:space="preserve">buduće projektne ideje </w:t>
      </w:r>
      <w:r w:rsidR="00F84A68" w:rsidRPr="009715A8">
        <w:rPr>
          <w:rFonts w:ascii="Arial Narrow" w:eastAsia="Arial Narrow" w:hAnsi="Arial Narrow"/>
          <w:bCs/>
        </w:rPr>
        <w:t xml:space="preserve">za </w:t>
      </w:r>
      <w:r w:rsidR="00F84A68">
        <w:rPr>
          <w:rFonts w:ascii="Arial Narrow" w:eastAsia="Arial Narrow" w:hAnsi="Arial Narrow"/>
          <w:bCs/>
        </w:rPr>
        <w:t>apliciranje na EU fondove</w:t>
      </w:r>
      <w:r w:rsidR="00F84A68" w:rsidRPr="009715A8">
        <w:rPr>
          <w:rFonts w:ascii="Arial Narrow" w:eastAsia="Arial Narrow" w:hAnsi="Arial Narrow"/>
          <w:bCs/>
        </w:rPr>
        <w:t xml:space="preserve"> </w:t>
      </w:r>
      <w:r w:rsidR="00B40197">
        <w:rPr>
          <w:rFonts w:ascii="Arial Narrow" w:eastAsia="Arial Narrow" w:hAnsi="Arial Narrow"/>
          <w:bCs/>
        </w:rPr>
        <w:t>za poljoprivredu i ruralni razvoj</w:t>
      </w:r>
    </w:p>
    <w:p w14:paraId="5860C8D2" w14:textId="1184D4A0" w:rsidR="00E97EFA" w:rsidRPr="009715A8" w:rsidRDefault="00E97EFA" w:rsidP="00E97EFA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B40197">
        <w:rPr>
          <w:rFonts w:ascii="Arial Narrow" w:eastAsia="Arial Narrow" w:hAnsi="Arial Narrow"/>
          <w:bCs/>
        </w:rPr>
        <w:t>6</w:t>
      </w:r>
      <w:r w:rsidRPr="009715A8">
        <w:rPr>
          <w:rFonts w:ascii="Arial Narrow" w:eastAsia="Arial Narrow" w:hAnsi="Arial Narrow"/>
          <w:bCs/>
        </w:rPr>
        <w:t xml:space="preserve">. </w:t>
      </w:r>
      <w:r w:rsidR="00B40197">
        <w:rPr>
          <w:rFonts w:ascii="Arial Narrow" w:eastAsia="Arial Narrow" w:hAnsi="Arial Narrow"/>
          <w:bCs/>
        </w:rPr>
        <w:t>Prezentirati</w:t>
      </w:r>
      <w:r w:rsidRPr="009715A8">
        <w:rPr>
          <w:rFonts w:ascii="Arial Narrow" w:eastAsia="Arial Narrow" w:hAnsi="Arial Narrow"/>
          <w:bCs/>
        </w:rPr>
        <w:t xml:space="preserve"> važnost fondova EU usmjerenih na razvoj poljoprivrede i ruralni razvoj</w:t>
      </w:r>
    </w:p>
    <w:p w14:paraId="1A5F62DF" w14:textId="77777777" w:rsidR="00E97EFA" w:rsidRPr="009715A8" w:rsidRDefault="00E97EFA" w:rsidP="00FF4531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</w:p>
    <w:p w14:paraId="51DC3FFF" w14:textId="77777777" w:rsidR="00FF4531" w:rsidRPr="009715A8" w:rsidRDefault="00FF4531" w:rsidP="00FF4531">
      <w:pPr>
        <w:ind w:right="-20"/>
        <w:rPr>
          <w:rFonts w:ascii="Arial Narrow" w:eastAsia="Arial Narrow" w:hAnsi="Arial Narrow"/>
          <w:bCs/>
        </w:rPr>
      </w:pPr>
    </w:p>
    <w:p w14:paraId="098FFA26" w14:textId="77777777" w:rsidR="00FF4531" w:rsidRPr="009715A8" w:rsidRDefault="00FF4531" w:rsidP="00FF4531">
      <w:pPr>
        <w:ind w:right="-20"/>
        <w:rPr>
          <w:rFonts w:ascii="Arial Narrow" w:eastAsia="Arial Narrow" w:hAnsi="Arial Narrow"/>
          <w:b/>
          <w:bCs/>
        </w:rPr>
      </w:pPr>
      <w:r w:rsidRPr="009715A8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1"/>
        <w:gridCol w:w="4019"/>
        <w:gridCol w:w="2369"/>
        <w:gridCol w:w="1693"/>
      </w:tblGrid>
      <w:tr w:rsidR="00FF4531" w:rsidRPr="006A4BAC" w14:paraId="6D76EB46" w14:textId="77777777" w:rsidTr="00B40197">
        <w:tc>
          <w:tcPr>
            <w:tcW w:w="981" w:type="dxa"/>
            <w:shd w:val="clear" w:color="auto" w:fill="auto"/>
            <w:vAlign w:val="center"/>
          </w:tcPr>
          <w:p w14:paraId="737C357B" w14:textId="77777777" w:rsidR="00FF4531" w:rsidRPr="006A4BAC" w:rsidRDefault="00FF4531" w:rsidP="00AB741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7F1C99EE" w14:textId="77777777" w:rsidR="00FF4531" w:rsidRPr="006A4BAC" w:rsidRDefault="00FF4531" w:rsidP="00AB741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A4B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74A2F2F" w14:textId="77777777" w:rsidR="00FF4531" w:rsidRPr="006A4BAC" w:rsidRDefault="00FF4531" w:rsidP="00AB741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A4B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400CAF5" w14:textId="77777777" w:rsidR="00FF4531" w:rsidRPr="006A4BAC" w:rsidRDefault="00FF4531" w:rsidP="00AB741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A4B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FF4531" w:rsidRPr="006A4BAC" w14:paraId="4369471C" w14:textId="77777777" w:rsidTr="00B40197">
        <w:tc>
          <w:tcPr>
            <w:tcW w:w="981" w:type="dxa"/>
          </w:tcPr>
          <w:p w14:paraId="062CC735" w14:textId="77777777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Pr="006A4BAC">
              <w:rPr>
                <w:rFonts w:ascii="Arial Narrow" w:eastAsia="Arial Narrow" w:hAnsi="Arial Narrow"/>
                <w:sz w:val="22"/>
                <w:szCs w:val="22"/>
              </w:rPr>
              <w:t>1.</w:t>
            </w:r>
          </w:p>
        </w:tc>
        <w:tc>
          <w:tcPr>
            <w:tcW w:w="4019" w:type="dxa"/>
          </w:tcPr>
          <w:p w14:paraId="7EE2E995" w14:textId="77777777" w:rsidR="00FF4531" w:rsidRPr="006A4BAC" w:rsidRDefault="00FF4531" w:rsidP="00AB741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N.J. 1; N.J. 2</w:t>
            </w:r>
          </w:p>
          <w:p w14:paraId="6227F535" w14:textId="77777777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rasprava</w:t>
            </w:r>
          </w:p>
        </w:tc>
        <w:tc>
          <w:tcPr>
            <w:tcW w:w="2369" w:type="dxa"/>
            <w:vAlign w:val="center"/>
          </w:tcPr>
          <w:p w14:paraId="31F6EAAA" w14:textId="77777777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/>
                <w:sz w:val="22"/>
                <w:szCs w:val="22"/>
              </w:rPr>
              <w:t>Pisani ispit</w:t>
            </w:r>
          </w:p>
        </w:tc>
        <w:tc>
          <w:tcPr>
            <w:tcW w:w="1693" w:type="dxa"/>
          </w:tcPr>
          <w:p w14:paraId="689551A0" w14:textId="77777777" w:rsidR="00FF4531" w:rsidRPr="006A4BAC" w:rsidRDefault="00FF4531" w:rsidP="00AB741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</w:tr>
      <w:tr w:rsidR="00FF4531" w:rsidRPr="006A4BAC" w14:paraId="46DB9D08" w14:textId="77777777" w:rsidTr="00B40197">
        <w:tc>
          <w:tcPr>
            <w:tcW w:w="981" w:type="dxa"/>
          </w:tcPr>
          <w:p w14:paraId="38D9CACC" w14:textId="77777777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r w:rsidRPr="006A4BAC">
              <w:rPr>
                <w:rFonts w:ascii="Arial Narrow" w:eastAsia="Arial Narrow" w:hAnsi="Arial Narrow"/>
                <w:sz w:val="22"/>
                <w:szCs w:val="22"/>
              </w:rPr>
              <w:t xml:space="preserve"> 2.</w:t>
            </w:r>
          </w:p>
        </w:tc>
        <w:tc>
          <w:tcPr>
            <w:tcW w:w="4019" w:type="dxa"/>
          </w:tcPr>
          <w:p w14:paraId="1645D4D8" w14:textId="77777777" w:rsidR="00FF4531" w:rsidRPr="006A4BAC" w:rsidRDefault="00FF4531" w:rsidP="00AB741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N.J. 3; N.J. 4; N.J. 5</w:t>
            </w:r>
          </w:p>
          <w:p w14:paraId="1003290E" w14:textId="77777777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Internet stranice – baze podataka EUROSTAT, FAOSTAT rasprava</w:t>
            </w:r>
          </w:p>
        </w:tc>
        <w:tc>
          <w:tcPr>
            <w:tcW w:w="2369" w:type="dxa"/>
            <w:vAlign w:val="center"/>
          </w:tcPr>
          <w:p w14:paraId="644AB59B" w14:textId="77777777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/>
                <w:sz w:val="22"/>
                <w:szCs w:val="22"/>
              </w:rPr>
              <w:t>Pisani ispit</w:t>
            </w:r>
          </w:p>
        </w:tc>
        <w:tc>
          <w:tcPr>
            <w:tcW w:w="1693" w:type="dxa"/>
          </w:tcPr>
          <w:p w14:paraId="2125EC01" w14:textId="77777777" w:rsidR="00FF4531" w:rsidRPr="006A4BAC" w:rsidRDefault="00FF4531" w:rsidP="00AB741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</w:tr>
      <w:tr w:rsidR="00FF4531" w:rsidRPr="006A4BAC" w14:paraId="1ACE7EFF" w14:textId="77777777" w:rsidTr="00B40197">
        <w:tc>
          <w:tcPr>
            <w:tcW w:w="981" w:type="dxa"/>
          </w:tcPr>
          <w:p w14:paraId="777ED13B" w14:textId="6FE85975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r w:rsidRPr="006A4BAC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B40197"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Pr="006A4BAC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572DAF81" w14:textId="77777777" w:rsidR="00FF4531" w:rsidRPr="006A4BAC" w:rsidRDefault="00FF4531" w:rsidP="00AB741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N.J. 3; N.J. 6</w:t>
            </w:r>
          </w:p>
          <w:p w14:paraId="0EB2D76F" w14:textId="77777777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Predavanja; Internet stranica – baza podataka EUROSTAT; proračunske </w:t>
            </w:r>
            <w:proofErr w:type="spellStart"/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Excell</w:t>
            </w:r>
            <w:proofErr w:type="spellEnd"/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tablice; rasprava </w:t>
            </w:r>
          </w:p>
        </w:tc>
        <w:tc>
          <w:tcPr>
            <w:tcW w:w="2369" w:type="dxa"/>
            <w:vAlign w:val="center"/>
          </w:tcPr>
          <w:p w14:paraId="7DFF828E" w14:textId="77777777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/>
                <w:sz w:val="22"/>
                <w:szCs w:val="22"/>
              </w:rPr>
              <w:t>Istraživački zadatak 2, zadaci na nastavi</w:t>
            </w:r>
          </w:p>
        </w:tc>
        <w:tc>
          <w:tcPr>
            <w:tcW w:w="1693" w:type="dxa"/>
          </w:tcPr>
          <w:p w14:paraId="4E407B7E" w14:textId="36248B81" w:rsidR="00B40197" w:rsidRPr="00B40197" w:rsidRDefault="00B40197" w:rsidP="00B40197">
            <w:pPr>
              <w:ind w:right="-2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30</w:t>
            </w:r>
          </w:p>
        </w:tc>
      </w:tr>
      <w:tr w:rsidR="00FF4531" w:rsidRPr="006A4BAC" w14:paraId="49847BDE" w14:textId="77777777" w:rsidTr="00B40197">
        <w:tc>
          <w:tcPr>
            <w:tcW w:w="981" w:type="dxa"/>
          </w:tcPr>
          <w:p w14:paraId="7EEAB787" w14:textId="283B6F61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r w:rsidRPr="006A4BAC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B40197">
              <w:rPr>
                <w:rFonts w:ascii="Arial Narrow" w:eastAsia="Arial Narrow" w:hAnsi="Arial Narrow"/>
                <w:sz w:val="22"/>
                <w:szCs w:val="22"/>
              </w:rPr>
              <w:t>4</w:t>
            </w:r>
            <w:r w:rsidRPr="006A4BAC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0D8FAD68" w14:textId="77777777" w:rsidR="00FF4531" w:rsidRPr="006A4BAC" w:rsidRDefault="00FF4531" w:rsidP="00AB741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N.J. 7</w:t>
            </w:r>
          </w:p>
          <w:p w14:paraId="5BFC2FE4" w14:textId="030B636F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Baza podataka projekata ruralnog razvoja EU; rad na tekstu; </w:t>
            </w:r>
            <w:r w:rsidR="00B40197"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rješavanje problema; </w:t>
            </w: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rasprava</w:t>
            </w:r>
          </w:p>
        </w:tc>
        <w:tc>
          <w:tcPr>
            <w:tcW w:w="2369" w:type="dxa"/>
            <w:vAlign w:val="center"/>
          </w:tcPr>
          <w:p w14:paraId="74C6381C" w14:textId="77777777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/>
                <w:sz w:val="22"/>
                <w:szCs w:val="22"/>
              </w:rPr>
              <w:t>Istraživački zadatak 1</w:t>
            </w:r>
          </w:p>
        </w:tc>
        <w:tc>
          <w:tcPr>
            <w:tcW w:w="1693" w:type="dxa"/>
          </w:tcPr>
          <w:p w14:paraId="736374CB" w14:textId="48EEB01A" w:rsidR="00FF4531" w:rsidRPr="006A4BAC" w:rsidRDefault="00B40197" w:rsidP="00AB741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F4531" w:rsidRPr="006A4BAC" w14:paraId="368B3781" w14:textId="77777777" w:rsidTr="00B40197">
        <w:tc>
          <w:tcPr>
            <w:tcW w:w="981" w:type="dxa"/>
          </w:tcPr>
          <w:p w14:paraId="22A960D8" w14:textId="3AA55540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r w:rsidRPr="006A4BAC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B40197">
              <w:rPr>
                <w:rFonts w:ascii="Arial Narrow" w:eastAsia="Arial Narrow" w:hAnsi="Arial Narrow"/>
                <w:sz w:val="22"/>
                <w:szCs w:val="22"/>
              </w:rPr>
              <w:t>5</w:t>
            </w:r>
            <w:r w:rsidRPr="006A4BAC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56F4F53E" w14:textId="77777777" w:rsidR="00FF4531" w:rsidRPr="006A4BAC" w:rsidRDefault="00FF4531" w:rsidP="00AB741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N.J. 3; N.J. 8</w:t>
            </w:r>
          </w:p>
          <w:p w14:paraId="0E711CE6" w14:textId="77777777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Predavanja; prijevodi projekata; </w:t>
            </w: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rješavanje problema; rasprava</w:t>
            </w:r>
          </w:p>
        </w:tc>
        <w:tc>
          <w:tcPr>
            <w:tcW w:w="2369" w:type="dxa"/>
            <w:vAlign w:val="center"/>
          </w:tcPr>
          <w:p w14:paraId="246E6113" w14:textId="77777777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/>
                <w:sz w:val="22"/>
                <w:szCs w:val="22"/>
              </w:rPr>
              <w:t>Istraživački zadatak 1, zadaci na nastavi</w:t>
            </w:r>
          </w:p>
        </w:tc>
        <w:tc>
          <w:tcPr>
            <w:tcW w:w="1693" w:type="dxa"/>
          </w:tcPr>
          <w:p w14:paraId="398ECE40" w14:textId="77777777" w:rsidR="00FF4531" w:rsidRPr="006A4BAC" w:rsidRDefault="00FF4531" w:rsidP="00AB741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F4531" w:rsidRPr="006A4BAC" w14:paraId="6B46895D" w14:textId="77777777" w:rsidTr="00B40197">
        <w:tc>
          <w:tcPr>
            <w:tcW w:w="981" w:type="dxa"/>
          </w:tcPr>
          <w:p w14:paraId="15DD29EE" w14:textId="4A6C121C" w:rsidR="00FF4531" w:rsidRPr="006A4BAC" w:rsidRDefault="00FF4531" w:rsidP="00AB74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r w:rsidRPr="006A4BAC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B40197">
              <w:rPr>
                <w:rFonts w:ascii="Arial Narrow" w:eastAsia="Arial Narrow" w:hAnsi="Arial Narrow"/>
                <w:sz w:val="22"/>
                <w:szCs w:val="22"/>
              </w:rPr>
              <w:t>6</w:t>
            </w:r>
            <w:r w:rsidRPr="006A4BAC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609E4FAC" w14:textId="77777777" w:rsidR="00FF4531" w:rsidRPr="006A4BAC" w:rsidRDefault="00FF4531" w:rsidP="00AB741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N.J. 4; N.J. 5; N.J. 8</w:t>
            </w:r>
          </w:p>
          <w:p w14:paraId="34636CE0" w14:textId="77777777" w:rsidR="00FF4531" w:rsidRPr="006A4BAC" w:rsidRDefault="00FF4531" w:rsidP="00AB741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A4BA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studij slučaja; rasprava</w:t>
            </w:r>
          </w:p>
        </w:tc>
        <w:tc>
          <w:tcPr>
            <w:tcW w:w="2369" w:type="dxa"/>
            <w:vAlign w:val="center"/>
          </w:tcPr>
          <w:p w14:paraId="65549CB9" w14:textId="77777777" w:rsidR="00FF4531" w:rsidRPr="006A4BAC" w:rsidRDefault="00FF4531" w:rsidP="00AB7416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6A4BAC">
              <w:rPr>
                <w:rFonts w:ascii="Arial Narrow" w:hAnsi="Arial Narrow"/>
                <w:sz w:val="22"/>
                <w:szCs w:val="22"/>
              </w:rPr>
              <w:t>Istraživački zadatak 1, zadaci na nastavi</w:t>
            </w:r>
          </w:p>
        </w:tc>
        <w:tc>
          <w:tcPr>
            <w:tcW w:w="1693" w:type="dxa"/>
          </w:tcPr>
          <w:p w14:paraId="7A0D4CC1" w14:textId="77777777" w:rsidR="00FF4531" w:rsidRPr="006A4BAC" w:rsidRDefault="00FF4531" w:rsidP="00AB7416">
            <w:pPr>
              <w:ind w:right="-20"/>
              <w:jc w:val="center"/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6A4B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</w:p>
        </w:tc>
      </w:tr>
      <w:tr w:rsidR="00FF4531" w:rsidRPr="006A4BAC" w14:paraId="4C45D9C8" w14:textId="77777777" w:rsidTr="00B40197">
        <w:tc>
          <w:tcPr>
            <w:tcW w:w="7369" w:type="dxa"/>
            <w:gridSpan w:val="3"/>
          </w:tcPr>
          <w:p w14:paraId="0C109B5E" w14:textId="77777777" w:rsidR="00FF4531" w:rsidRPr="006A4BAC" w:rsidRDefault="00FF4531" w:rsidP="00AB7416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A4B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693" w:type="dxa"/>
            <w:vAlign w:val="center"/>
          </w:tcPr>
          <w:p w14:paraId="74250BE2" w14:textId="77777777" w:rsidR="00FF4531" w:rsidRPr="006A4BAC" w:rsidRDefault="00FF4531" w:rsidP="00AB741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A4B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120</w:t>
            </w:r>
          </w:p>
        </w:tc>
      </w:tr>
    </w:tbl>
    <w:p w14:paraId="2EC0B116" w14:textId="77777777" w:rsidR="00FF4531" w:rsidRPr="006A4BAC" w:rsidRDefault="00FF4531" w:rsidP="00FF453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A4BAC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31567442" w14:textId="77777777" w:rsidR="00FF4531" w:rsidRDefault="00FF4531" w:rsidP="00FF4531">
      <w:pPr>
        <w:spacing w:before="74"/>
        <w:ind w:right="-284"/>
        <w:jc w:val="both"/>
        <w:rPr>
          <w:rFonts w:eastAsia="Arial Narrow"/>
          <w:b/>
          <w:bCs/>
          <w:spacing w:val="1"/>
        </w:rPr>
      </w:pPr>
    </w:p>
    <w:p w14:paraId="5CB6C498" w14:textId="77777777" w:rsidR="00FF4531" w:rsidRPr="006A4BAC" w:rsidRDefault="00FF4531" w:rsidP="00FF4531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6A4BAC">
        <w:rPr>
          <w:rFonts w:ascii="Arial Narrow" w:eastAsia="Arial Narrow" w:hAnsi="Arial Narrow"/>
          <w:b/>
          <w:bCs/>
          <w:spacing w:val="1"/>
        </w:rPr>
        <w:t>6</w:t>
      </w:r>
      <w:r w:rsidRPr="006A4BAC">
        <w:rPr>
          <w:rFonts w:ascii="Arial Narrow" w:eastAsia="Arial Narrow" w:hAnsi="Arial Narrow"/>
          <w:b/>
          <w:bCs/>
        </w:rPr>
        <w:t>.</w:t>
      </w:r>
      <w:r w:rsidRPr="006A4BA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A4BAC">
        <w:rPr>
          <w:rFonts w:ascii="Arial Narrow" w:eastAsia="Arial Narrow" w:hAnsi="Arial Narrow"/>
          <w:b/>
          <w:bCs/>
          <w:spacing w:val="-2"/>
        </w:rPr>
        <w:t>P</w:t>
      </w:r>
      <w:r w:rsidRPr="006A4BAC">
        <w:rPr>
          <w:rFonts w:ascii="Arial Narrow" w:eastAsia="Arial Narrow" w:hAnsi="Arial Narrow"/>
          <w:b/>
          <w:bCs/>
        </w:rPr>
        <w:t>o</w:t>
      </w:r>
      <w:r w:rsidRPr="006A4BAC">
        <w:rPr>
          <w:rFonts w:ascii="Arial Narrow" w:eastAsia="Arial Narrow" w:hAnsi="Arial Narrow"/>
          <w:b/>
          <w:bCs/>
          <w:spacing w:val="4"/>
        </w:rPr>
        <w:t>p</w:t>
      </w:r>
      <w:r w:rsidRPr="006A4BAC">
        <w:rPr>
          <w:rFonts w:ascii="Arial Narrow" w:eastAsia="Arial Narrow" w:hAnsi="Arial Narrow"/>
          <w:b/>
          <w:bCs/>
          <w:spacing w:val="-2"/>
        </w:rPr>
        <w:t>i</w:t>
      </w:r>
      <w:r w:rsidRPr="006A4BAC">
        <w:rPr>
          <w:rFonts w:ascii="Arial Narrow" w:eastAsia="Arial Narrow" w:hAnsi="Arial Narrow"/>
          <w:b/>
          <w:bCs/>
        </w:rPr>
        <w:t xml:space="preserve">s ispitne </w:t>
      </w:r>
      <w:r w:rsidRPr="006A4BAC">
        <w:rPr>
          <w:rFonts w:ascii="Arial Narrow" w:eastAsia="Arial Narrow" w:hAnsi="Arial Narrow"/>
          <w:b/>
          <w:bCs/>
          <w:spacing w:val="3"/>
        </w:rPr>
        <w:t>l</w:t>
      </w:r>
      <w:r w:rsidRPr="006A4BAC">
        <w:rPr>
          <w:rFonts w:ascii="Arial Narrow" w:eastAsia="Arial Narrow" w:hAnsi="Arial Narrow"/>
          <w:b/>
          <w:bCs/>
          <w:spacing w:val="-2"/>
        </w:rPr>
        <w:t>i</w:t>
      </w:r>
      <w:r w:rsidRPr="006A4BA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A4BAC">
        <w:rPr>
          <w:rFonts w:ascii="Arial Narrow" w:eastAsia="Arial Narrow" w:hAnsi="Arial Narrow"/>
          <w:b/>
          <w:bCs/>
          <w:spacing w:val="1"/>
        </w:rPr>
        <w:t>e</w:t>
      </w:r>
      <w:r w:rsidRPr="006A4BAC">
        <w:rPr>
          <w:rFonts w:ascii="Arial Narrow" w:eastAsia="Arial Narrow" w:hAnsi="Arial Narrow"/>
          <w:b/>
          <w:bCs/>
          <w:w w:val="99"/>
        </w:rPr>
        <w:t>rature</w:t>
      </w:r>
    </w:p>
    <w:p w14:paraId="6AA0D308" w14:textId="77777777" w:rsidR="00FF4531" w:rsidRPr="006A4BAC" w:rsidRDefault="00FF4531" w:rsidP="00FF4531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A4BAC">
        <w:rPr>
          <w:rFonts w:ascii="Arial Narrow" w:eastAsia="Arial Narrow" w:hAnsi="Arial Narrow"/>
          <w:spacing w:val="1"/>
        </w:rPr>
        <w:t>a</w:t>
      </w:r>
      <w:r w:rsidRPr="006A4BAC">
        <w:rPr>
          <w:rFonts w:ascii="Arial Narrow" w:eastAsia="Arial Narrow" w:hAnsi="Arial Narrow"/>
        </w:rPr>
        <w:t>)</w:t>
      </w:r>
      <w:r w:rsidRPr="006A4BAC">
        <w:rPr>
          <w:rFonts w:ascii="Arial Narrow" w:eastAsia="Arial Narrow" w:hAnsi="Arial Narrow"/>
          <w:spacing w:val="-1"/>
        </w:rPr>
        <w:t xml:space="preserve"> </w:t>
      </w:r>
      <w:r w:rsidRPr="006A4BAC">
        <w:rPr>
          <w:rFonts w:ascii="Arial Narrow" w:eastAsia="Arial Narrow" w:hAnsi="Arial Narrow"/>
        </w:rPr>
        <w:t>Ob</w:t>
      </w:r>
      <w:r w:rsidRPr="006A4BAC">
        <w:rPr>
          <w:rFonts w:ascii="Arial Narrow" w:eastAsia="Arial Narrow" w:hAnsi="Arial Narrow"/>
          <w:spacing w:val="1"/>
        </w:rPr>
        <w:t>ve</w:t>
      </w:r>
      <w:r w:rsidRPr="006A4BAC">
        <w:rPr>
          <w:rFonts w:ascii="Arial Narrow" w:eastAsia="Arial Narrow" w:hAnsi="Arial Narrow"/>
          <w:spacing w:val="2"/>
        </w:rPr>
        <w:t>z</w:t>
      </w:r>
      <w:r w:rsidRPr="006A4BAC">
        <w:rPr>
          <w:rFonts w:ascii="Arial Narrow" w:eastAsia="Arial Narrow" w:hAnsi="Arial Narrow"/>
        </w:rPr>
        <w:t>na</w:t>
      </w:r>
    </w:p>
    <w:p w14:paraId="36CCD59D" w14:textId="77777777" w:rsidR="00FF4531" w:rsidRDefault="00FF4531" w:rsidP="00FF453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6A4BAC">
        <w:rPr>
          <w:rFonts w:ascii="Arial Narrow" w:hAnsi="Arial Narrow"/>
        </w:rPr>
        <w:t xml:space="preserve">Kersan-Škrabić, Ines (2015): Ekonomija Europske unije, Sveučilište Jurja Dobrile u Puli, </w:t>
      </w:r>
      <w:r w:rsidRPr="006A4BAC">
        <w:rPr>
          <w:rFonts w:ascii="Arial Narrow" w:hAnsi="Arial Narrow"/>
        </w:rPr>
        <w:br/>
        <w:t>Fakultet ekonomije i turizma „Dr. Mijo Mirković“, Pula, poglavlje 5. Zajednička poljoprivredna politika</w:t>
      </w:r>
    </w:p>
    <w:p w14:paraId="1E478C7D" w14:textId="030D7902" w:rsidR="00C341BB" w:rsidRPr="006A4BAC" w:rsidRDefault="00C341BB" w:rsidP="00FF453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>
        <w:rPr>
          <w:rFonts w:ascii="Arial Narrow" w:hAnsi="Arial Narrow"/>
        </w:rPr>
        <w:lastRenderedPageBreak/>
        <w:t>Devčić, A., Šostar, M. (2015): Regionalni razvoj i fondovi Europske unije: Prilike i izazovi, Veleučilište u Požegi, Požega (odabrana poglavlja)</w:t>
      </w:r>
    </w:p>
    <w:p w14:paraId="6B2BBD9A" w14:textId="77777777" w:rsidR="00FF4531" w:rsidRPr="006A4BAC" w:rsidRDefault="00FF4531" w:rsidP="00FF453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6A4BAC">
        <w:rPr>
          <w:rFonts w:ascii="Arial Narrow" w:hAnsi="Arial Narrow"/>
        </w:rPr>
        <w:t xml:space="preserve">Franić, Ramona, </w:t>
      </w:r>
      <w:proofErr w:type="spellStart"/>
      <w:r w:rsidRPr="006A4BAC">
        <w:rPr>
          <w:rFonts w:ascii="Arial Narrow" w:hAnsi="Arial Narrow"/>
        </w:rPr>
        <w:t>Žimbrek</w:t>
      </w:r>
      <w:proofErr w:type="spellEnd"/>
      <w:r w:rsidRPr="006A4BAC">
        <w:rPr>
          <w:rFonts w:ascii="Arial Narrow" w:hAnsi="Arial Narrow"/>
        </w:rPr>
        <w:t xml:space="preserve">, T. (2003.): Pretpostavke za uključivanje poljoprivrede u procese pridruživanja Hrvatske Europskoj uniji// Pridruživanje Hrvatske Europskoj uniji, Izazovi ekonomske i pravne prilagodbe/ </w:t>
      </w:r>
      <w:proofErr w:type="spellStart"/>
      <w:r w:rsidRPr="006A4BAC">
        <w:rPr>
          <w:rFonts w:ascii="Arial Narrow" w:hAnsi="Arial Narrow"/>
        </w:rPr>
        <w:t>Ott</w:t>
      </w:r>
      <w:proofErr w:type="spellEnd"/>
      <w:r w:rsidRPr="006A4BAC">
        <w:rPr>
          <w:rFonts w:ascii="Arial Narrow" w:hAnsi="Arial Narrow"/>
        </w:rPr>
        <w:t>, Katarina (ur.), Institut za javne financije, Zagreb</w:t>
      </w:r>
    </w:p>
    <w:p w14:paraId="0815A76C" w14:textId="77777777" w:rsidR="00FF4531" w:rsidRPr="006A4BAC" w:rsidRDefault="00FF4531" w:rsidP="00FF4531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A4BAC">
        <w:rPr>
          <w:rFonts w:ascii="Arial Narrow" w:eastAsia="Arial Narrow" w:hAnsi="Arial Narrow"/>
        </w:rPr>
        <w:t>b)</w:t>
      </w:r>
      <w:r w:rsidRPr="006A4BAC">
        <w:rPr>
          <w:rFonts w:ascii="Arial Narrow" w:eastAsia="Arial Narrow" w:hAnsi="Arial Narrow"/>
          <w:spacing w:val="-3"/>
        </w:rPr>
        <w:t xml:space="preserve"> </w:t>
      </w:r>
      <w:r w:rsidRPr="006A4BAC">
        <w:rPr>
          <w:rFonts w:ascii="Arial Narrow" w:eastAsia="Arial Narrow" w:hAnsi="Arial Narrow"/>
          <w:spacing w:val="2"/>
        </w:rPr>
        <w:t>D</w:t>
      </w:r>
      <w:r w:rsidRPr="006A4BAC">
        <w:rPr>
          <w:rFonts w:ascii="Arial Narrow" w:eastAsia="Arial Narrow" w:hAnsi="Arial Narrow"/>
        </w:rPr>
        <w:t>op</w:t>
      </w:r>
      <w:r w:rsidRPr="006A4BAC">
        <w:rPr>
          <w:rFonts w:ascii="Arial Narrow" w:eastAsia="Arial Narrow" w:hAnsi="Arial Narrow"/>
          <w:spacing w:val="-1"/>
        </w:rPr>
        <w:t>u</w:t>
      </w:r>
      <w:r w:rsidRPr="006A4BAC">
        <w:rPr>
          <w:rFonts w:ascii="Arial Narrow" w:eastAsia="Arial Narrow" w:hAnsi="Arial Narrow"/>
        </w:rPr>
        <w:t>ns</w:t>
      </w:r>
      <w:r w:rsidRPr="006A4BAC">
        <w:rPr>
          <w:rFonts w:ascii="Arial Narrow" w:eastAsia="Arial Narrow" w:hAnsi="Arial Narrow"/>
          <w:spacing w:val="1"/>
        </w:rPr>
        <w:t>k</w:t>
      </w:r>
      <w:r w:rsidRPr="006A4BAC">
        <w:rPr>
          <w:rFonts w:ascii="Arial Narrow" w:eastAsia="Arial Narrow" w:hAnsi="Arial Narrow"/>
        </w:rPr>
        <w:t>a</w:t>
      </w:r>
    </w:p>
    <w:p w14:paraId="41C4920E" w14:textId="77777777" w:rsidR="00FF4531" w:rsidRPr="006A4BAC" w:rsidRDefault="00FF4531" w:rsidP="00FF45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</w:rPr>
      </w:pPr>
      <w:r w:rsidRPr="006A4BAC">
        <w:rPr>
          <w:rFonts w:ascii="Arial Narrow" w:hAnsi="Arial Narrow"/>
        </w:rPr>
        <w:t xml:space="preserve">Božić, M., </w:t>
      </w:r>
      <w:proofErr w:type="spellStart"/>
      <w:r w:rsidRPr="006A4BAC">
        <w:rPr>
          <w:rFonts w:ascii="Arial Narrow" w:hAnsi="Arial Narrow"/>
        </w:rPr>
        <w:t>Gelo</w:t>
      </w:r>
      <w:proofErr w:type="spellEnd"/>
      <w:r w:rsidRPr="006A4BAC">
        <w:rPr>
          <w:rFonts w:ascii="Arial Narrow" w:hAnsi="Arial Narrow"/>
        </w:rPr>
        <w:t>, R., Sever-Koren, A. (2009): Hrvatska poljoprivreda i Europska unija: kojim putom naprijed?, Sociologija i prostor, Vol.43 No.1 (167), Institut za društvena istraživanja u Zagrebu, Zagreb</w:t>
      </w:r>
    </w:p>
    <w:p w14:paraId="18DF370E" w14:textId="77777777" w:rsidR="00C341BB" w:rsidRDefault="00FF4531" w:rsidP="00C341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</w:rPr>
      </w:pPr>
      <w:r w:rsidRPr="006A4BAC">
        <w:rPr>
          <w:rFonts w:ascii="Arial Narrow" w:hAnsi="Arial Narrow"/>
        </w:rPr>
        <w:t>Tracy, M. (1996.): Država i poljoprivreda u Zapadnoj Europi: 1880.-1988., MATE, Zagreb (prijevod Ramona Franić ... et al.</w:t>
      </w:r>
    </w:p>
    <w:p w14:paraId="5A852C6E" w14:textId="6D600CFD" w:rsidR="00FF4531" w:rsidRPr="00C341BB" w:rsidRDefault="00FF4531" w:rsidP="00C341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</w:rPr>
      </w:pPr>
      <w:r w:rsidRPr="00C341BB">
        <w:rPr>
          <w:rFonts w:ascii="Arial Narrow" w:hAnsi="Arial Narrow"/>
        </w:rPr>
        <w:t xml:space="preserve">Korisni linkovi </w:t>
      </w:r>
      <w:r w:rsidRPr="00C341BB">
        <w:rPr>
          <w:rFonts w:ascii="Arial Narrow" w:hAnsi="Arial Narrow"/>
          <w:color w:val="0000FF"/>
          <w:u w:val="single"/>
        </w:rPr>
        <w:t>https://poljoprivreda.gov.hr/</w:t>
      </w:r>
      <w:r w:rsidRPr="00C341BB">
        <w:rPr>
          <w:rFonts w:ascii="Arial Narrow" w:hAnsi="Arial Narrow"/>
        </w:rPr>
        <w:t xml:space="preserve"> (naglasak na programe i strategije Ministarstva poljoprivrede usmjerene na Zajedničku poljoprivrednu politiku), </w:t>
      </w:r>
      <w:hyperlink r:id="rId5" w:history="1">
        <w:r w:rsidRPr="00C341BB">
          <w:rPr>
            <w:rFonts w:ascii="Arial Narrow" w:hAnsi="Arial Narrow"/>
            <w:color w:val="0000FF"/>
            <w:u w:val="single"/>
          </w:rPr>
          <w:t>http://ec.europa.eu/agriculture/rur/leaderplus/publications/bp_en.htm</w:t>
        </w:r>
      </w:hyperlink>
      <w:r w:rsidRPr="00C341BB">
        <w:rPr>
          <w:rFonts w:ascii="Arial Narrow" w:hAnsi="Arial Narrow"/>
        </w:rPr>
        <w:t xml:space="preserve"> (naglasak na najuspješnije LEADER projekte po pojedinim zemljama EU), </w:t>
      </w:r>
      <w:r w:rsidRPr="00C341BB">
        <w:rPr>
          <w:rFonts w:ascii="Arial Narrow" w:hAnsi="Arial Narrow"/>
          <w:color w:val="0000FF"/>
          <w:u w:val="single"/>
        </w:rPr>
        <w:t>https://ec.europa.eu/eurostat</w:t>
      </w:r>
      <w:r w:rsidRPr="00C341BB">
        <w:rPr>
          <w:rFonts w:ascii="Arial Narrow" w:hAnsi="Arial Narrow"/>
        </w:rPr>
        <w:t xml:space="preserve"> (naglasak na poljoprivrednu proizvodnju)</w:t>
      </w:r>
    </w:p>
    <w:p w14:paraId="42065BEA" w14:textId="77777777" w:rsidR="00FF4531" w:rsidRPr="006A4BAC" w:rsidRDefault="00FF4531" w:rsidP="00FF4531">
      <w:pPr>
        <w:spacing w:line="240" w:lineRule="auto"/>
        <w:ind w:right="-20"/>
        <w:contextualSpacing/>
        <w:rPr>
          <w:rFonts w:ascii="Arial Narrow" w:eastAsia="Arial Narrow" w:hAnsi="Arial Narrow"/>
        </w:rPr>
      </w:pPr>
    </w:p>
    <w:p w14:paraId="090105B0" w14:textId="77777777" w:rsidR="00FF4531" w:rsidRPr="006A4BAC" w:rsidRDefault="00FF4531" w:rsidP="001A1190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6A4BAC">
        <w:rPr>
          <w:rFonts w:ascii="Arial Narrow" w:eastAsia="Arial Narrow" w:hAnsi="Arial Narrow"/>
          <w:b/>
          <w:position w:val="-1"/>
        </w:rPr>
        <w:t>7. Jezik izvođenja nastave</w:t>
      </w:r>
    </w:p>
    <w:p w14:paraId="0743F713" w14:textId="77777777" w:rsidR="00FF4531" w:rsidRPr="006A4BAC" w:rsidRDefault="00FF4531" w:rsidP="001A1190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556A47FA" w14:textId="77777777" w:rsidR="00FF4531" w:rsidRPr="006A4BAC" w:rsidRDefault="00FF4531" w:rsidP="001A1190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6A4BAC">
        <w:rPr>
          <w:rFonts w:ascii="Arial Narrow" w:eastAsia="Arial Narrow" w:hAnsi="Arial Narrow"/>
          <w:position w:val="-1"/>
        </w:rPr>
        <w:t>Nositelj kolegija:</w:t>
      </w:r>
    </w:p>
    <w:p w14:paraId="695824E0" w14:textId="1E88F3A8" w:rsidR="00FF4531" w:rsidRPr="006A4BAC" w:rsidRDefault="00FF4531" w:rsidP="001A1190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d</w:t>
      </w:r>
      <w:r w:rsidRPr="006A4BAC">
        <w:rPr>
          <w:rFonts w:ascii="Arial Narrow" w:eastAsia="Arial Narrow" w:hAnsi="Arial Narrow"/>
          <w:position w:val="-1"/>
        </w:rPr>
        <w:t>r.</w:t>
      </w:r>
      <w:r w:rsidR="00264501">
        <w:rPr>
          <w:rFonts w:ascii="Arial Narrow" w:eastAsia="Arial Narrow" w:hAnsi="Arial Narrow"/>
          <w:position w:val="-1"/>
        </w:rPr>
        <w:t xml:space="preserve"> </w:t>
      </w:r>
      <w:r w:rsidRPr="006A4BAC">
        <w:rPr>
          <w:rFonts w:ascii="Arial Narrow" w:eastAsia="Arial Narrow" w:hAnsi="Arial Narrow"/>
          <w:position w:val="-1"/>
        </w:rPr>
        <w:t>sc. Kristina Svržnjak, prof.</w:t>
      </w:r>
      <w:r w:rsidR="001A1190">
        <w:rPr>
          <w:rFonts w:ascii="Arial Narrow" w:eastAsia="Arial Narrow" w:hAnsi="Arial Narrow"/>
          <w:position w:val="-1"/>
        </w:rPr>
        <w:t xml:space="preserve"> </w:t>
      </w:r>
      <w:r w:rsidRPr="006A4BAC">
        <w:rPr>
          <w:rFonts w:ascii="Arial Narrow" w:eastAsia="Arial Narrow" w:hAnsi="Arial Narrow"/>
          <w:position w:val="-1"/>
        </w:rPr>
        <w:t>struč.</w:t>
      </w:r>
      <w:r w:rsidR="001A1190">
        <w:rPr>
          <w:rFonts w:ascii="Arial Narrow" w:eastAsia="Arial Narrow" w:hAnsi="Arial Narrow"/>
          <w:position w:val="-1"/>
        </w:rPr>
        <w:t xml:space="preserve"> </w:t>
      </w:r>
      <w:r w:rsidRPr="006A4BAC">
        <w:rPr>
          <w:rFonts w:ascii="Arial Narrow" w:eastAsia="Arial Narrow" w:hAnsi="Arial Narrow"/>
          <w:position w:val="-1"/>
        </w:rPr>
        <w:t>stud.</w:t>
      </w:r>
    </w:p>
    <w:p w14:paraId="758B8428" w14:textId="77777777" w:rsidR="00FF4531" w:rsidRPr="006A4BAC" w:rsidRDefault="00FF4531" w:rsidP="001A1190">
      <w:pPr>
        <w:spacing w:line="276" w:lineRule="auto"/>
        <w:contextualSpacing/>
        <w:rPr>
          <w:rFonts w:ascii="Arial Narrow" w:hAnsi="Arial Narrow"/>
        </w:rPr>
      </w:pPr>
    </w:p>
    <w:p w14:paraId="3AAAB9A9" w14:textId="77777777" w:rsidR="00730A61" w:rsidRDefault="00730A61" w:rsidP="00730A61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087756D8" w14:textId="77777777" w:rsidR="00FF4531" w:rsidRDefault="00FF4531" w:rsidP="00FF4531">
      <w:bookmarkStart w:id="1" w:name="_GoBack"/>
      <w:bookmarkEnd w:id="1"/>
      <w:r>
        <w:br w:type="page"/>
      </w:r>
    </w:p>
    <w:p w14:paraId="65E76C8F" w14:textId="77777777" w:rsidR="00A21032" w:rsidRDefault="00A21032"/>
    <w:sectPr w:rsidR="00A2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A7269"/>
    <w:multiLevelType w:val="hybridMultilevel"/>
    <w:tmpl w:val="DD64DE96"/>
    <w:lvl w:ilvl="0" w:tplc="4BF09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B6CC4"/>
    <w:multiLevelType w:val="hybridMultilevel"/>
    <w:tmpl w:val="8F623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4006B"/>
    <w:multiLevelType w:val="hybridMultilevel"/>
    <w:tmpl w:val="57408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553C6"/>
    <w:multiLevelType w:val="hybridMultilevel"/>
    <w:tmpl w:val="190433D8"/>
    <w:lvl w:ilvl="0" w:tplc="5E462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223C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31"/>
    <w:rsid w:val="00044741"/>
    <w:rsid w:val="001A1190"/>
    <w:rsid w:val="00244EAA"/>
    <w:rsid w:val="00264501"/>
    <w:rsid w:val="0034342E"/>
    <w:rsid w:val="00730A61"/>
    <w:rsid w:val="0077734B"/>
    <w:rsid w:val="007E5F90"/>
    <w:rsid w:val="00A21032"/>
    <w:rsid w:val="00AF5CEC"/>
    <w:rsid w:val="00B40197"/>
    <w:rsid w:val="00C2586C"/>
    <w:rsid w:val="00C341BB"/>
    <w:rsid w:val="00E97EFA"/>
    <w:rsid w:val="00F84A68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F4A3"/>
  <w15:chartTrackingRefBased/>
  <w15:docId w15:val="{CA54E7F7-C496-45E4-BB8C-33A0ED66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53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45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FF4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F4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agriculture/rur/leaderplus/publications/bp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Tatjana Jelen</cp:lastModifiedBy>
  <cp:revision>6</cp:revision>
  <cp:lastPrinted>2024-06-10T20:09:00Z</cp:lastPrinted>
  <dcterms:created xsi:type="dcterms:W3CDTF">2024-07-08T09:28:00Z</dcterms:created>
  <dcterms:modified xsi:type="dcterms:W3CDTF">2024-07-23T19:29:00Z</dcterms:modified>
</cp:coreProperties>
</file>