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EBEE5" w14:textId="16AB8D19" w:rsidR="001B6F77" w:rsidRPr="007068D5" w:rsidRDefault="001B6F77" w:rsidP="00A00E7E">
      <w:pPr>
        <w:spacing w:after="0" w:line="276" w:lineRule="auto"/>
        <w:rPr>
          <w:rFonts w:ascii="Arial Narrow" w:hAnsi="Arial Narrow"/>
        </w:rPr>
      </w:pPr>
    </w:p>
    <w:p w14:paraId="2746DC35" w14:textId="77777777" w:rsidR="000A7EA7" w:rsidRPr="007068D5" w:rsidRDefault="000A7EA7" w:rsidP="00A00E7E">
      <w:pPr>
        <w:spacing w:after="0"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12D861BA" w:rsidR="001B6F77" w:rsidRPr="007068D5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7068D5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7068D5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068D5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7068D5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7068D5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FC6" w14:textId="237DDF4F" w:rsidR="002D23BE" w:rsidRPr="007068D5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</w:pPr>
            <w:r w:rsidRPr="007068D5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Professional Undergraduate Study Programme </w:t>
            </w:r>
            <w:r w:rsidRPr="007068D5">
              <w:rPr>
                <w:rFonts w:ascii="Arial Narrow" w:eastAsia="Times New Roman" w:hAnsi="Arial Narrow"/>
                <w:b/>
                <w:bCs/>
                <w:i/>
                <w:color w:val="000000"/>
                <w:lang w:val="en-US"/>
              </w:rPr>
              <w:t>Agriculture</w:t>
            </w:r>
            <w:r w:rsidRPr="007068D5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   </w:t>
            </w:r>
          </w:p>
          <w:p w14:paraId="04B6A7C2" w14:textId="357E5331" w:rsidR="002D23BE" w:rsidRPr="007068D5" w:rsidRDefault="00784812" w:rsidP="00A00E7E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7068D5">
              <w:rPr>
                <w:rFonts w:ascii="Arial Narrow" w:eastAsia="Times New Roman" w:hAnsi="Arial Narrow"/>
                <w:lang w:val="en-US"/>
              </w:rPr>
              <w:t xml:space="preserve">Specific field of study: Zootechnics </w:t>
            </w:r>
          </w:p>
        </w:tc>
      </w:tr>
      <w:tr w:rsidR="008A63BE" w:rsidRPr="007068D5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7068D5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068D5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7068D5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B6C33E5" w:rsidR="00C91C19" w:rsidRPr="007068D5" w:rsidRDefault="007068D5" w:rsidP="007068D5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068D5">
              <w:rPr>
                <w:rFonts w:ascii="Arial Narrow" w:eastAsia="Arial Narrow" w:hAnsi="Arial Narrow"/>
                <w:b/>
                <w:bCs/>
                <w:spacing w:val="-2"/>
              </w:rPr>
              <w:t>PIG RAISING</w:t>
            </w:r>
          </w:p>
        </w:tc>
      </w:tr>
      <w:tr w:rsidR="005E6818" w:rsidRPr="007068D5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6E0BFD51" w:rsidR="005E6818" w:rsidRPr="007068D5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7068D5">
              <w:rPr>
                <w:rFonts w:ascii="Arial Narrow" w:hAnsi="Arial Narrow"/>
                <w:b/>
              </w:rPr>
              <w:t>C</w:t>
            </w:r>
            <w:r w:rsidR="00851D64" w:rsidRPr="007068D5">
              <w:rPr>
                <w:rFonts w:ascii="Arial Narrow" w:hAnsi="Arial Narrow"/>
                <w:b/>
              </w:rPr>
              <w:t>ourse c</w:t>
            </w:r>
            <w:r w:rsidRPr="007068D5">
              <w:rPr>
                <w:rFonts w:ascii="Arial Narrow" w:hAnsi="Arial Narrow"/>
                <w:b/>
              </w:rPr>
              <w:t>ode</w:t>
            </w:r>
            <w:r w:rsidR="005E6818" w:rsidRPr="007068D5">
              <w:rPr>
                <w:rFonts w:ascii="Arial Narrow" w:hAnsi="Arial Narrow"/>
                <w:b/>
              </w:rPr>
              <w:t>:</w:t>
            </w:r>
            <w:r w:rsidR="00D455FA" w:rsidRPr="007068D5">
              <w:rPr>
                <w:rFonts w:ascii="Arial Narrow" w:hAnsi="Arial Narrow"/>
              </w:rPr>
              <w:t xml:space="preserve"> 24</w:t>
            </w:r>
            <w:r w:rsidR="00BC7A5D" w:rsidRPr="007068D5">
              <w:rPr>
                <w:rFonts w:ascii="Arial Narrow" w:hAnsi="Arial Narrow"/>
              </w:rPr>
              <w:t>0016</w:t>
            </w:r>
          </w:p>
          <w:p w14:paraId="4DEFD2BB" w14:textId="332F884A" w:rsidR="005E6818" w:rsidRPr="007068D5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7068D5">
              <w:rPr>
                <w:rFonts w:ascii="Arial Narrow" w:hAnsi="Arial Narrow"/>
                <w:b/>
              </w:rPr>
              <w:t>Course s</w:t>
            </w:r>
            <w:r w:rsidR="00EA0B95" w:rsidRPr="007068D5">
              <w:rPr>
                <w:rFonts w:ascii="Arial Narrow" w:hAnsi="Arial Narrow"/>
                <w:b/>
              </w:rPr>
              <w:t>tatus</w:t>
            </w:r>
            <w:r w:rsidR="00EA0B95" w:rsidRPr="007068D5">
              <w:rPr>
                <w:rFonts w:ascii="Arial Narrow" w:hAnsi="Arial Narrow"/>
                <w:bCs/>
              </w:rPr>
              <w:t>:</w:t>
            </w:r>
            <w:r w:rsidR="009F7328" w:rsidRPr="007068D5">
              <w:rPr>
                <w:rFonts w:ascii="Arial Narrow" w:hAnsi="Arial Narrow"/>
                <w:bCs/>
              </w:rPr>
              <w:t xml:space="preserve"> </w:t>
            </w:r>
            <w:r w:rsidRPr="007068D5">
              <w:rPr>
                <w:rFonts w:ascii="Arial Narrow" w:hAnsi="Arial Narrow"/>
                <w:bCs/>
              </w:rPr>
              <w:t>compulsor</w:t>
            </w:r>
            <w:r w:rsidR="00D455FA" w:rsidRPr="007068D5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12E86852" w:rsidR="00E072DC" w:rsidRPr="007068D5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068D5">
              <w:rPr>
                <w:rFonts w:ascii="Arial Narrow" w:hAnsi="Arial Narrow"/>
                <w:b/>
                <w:bCs/>
              </w:rPr>
              <w:t>Semest</w:t>
            </w:r>
            <w:r w:rsidR="00DB552A" w:rsidRPr="007068D5">
              <w:rPr>
                <w:rFonts w:ascii="Arial Narrow" w:hAnsi="Arial Narrow"/>
                <w:b/>
                <w:bCs/>
              </w:rPr>
              <w:t>e</w:t>
            </w:r>
            <w:r w:rsidRPr="007068D5">
              <w:rPr>
                <w:rFonts w:ascii="Arial Narrow" w:hAnsi="Arial Narrow"/>
                <w:b/>
                <w:bCs/>
              </w:rPr>
              <w:t>r</w:t>
            </w:r>
            <w:r w:rsidRPr="007068D5">
              <w:rPr>
                <w:rFonts w:ascii="Arial Narrow" w:hAnsi="Arial Narrow"/>
                <w:b/>
              </w:rPr>
              <w:t xml:space="preserve">: </w:t>
            </w:r>
            <w:r w:rsidR="00BC7A5D" w:rsidRPr="007068D5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2D0EDDFB" w:rsidR="005E6818" w:rsidRPr="007068D5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068D5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7068D5">
              <w:rPr>
                <w:rFonts w:ascii="Arial Narrow" w:hAnsi="Arial Narrow"/>
                <w:b/>
                <w:bCs/>
              </w:rPr>
              <w:t>credits</w:t>
            </w:r>
            <w:r w:rsidRPr="007068D5">
              <w:rPr>
                <w:rFonts w:ascii="Arial Narrow" w:hAnsi="Arial Narrow"/>
                <w:b/>
                <w:bCs/>
              </w:rPr>
              <w:t xml:space="preserve">: </w:t>
            </w:r>
            <w:r w:rsidR="00BC7A5D" w:rsidRPr="007068D5">
              <w:rPr>
                <w:rFonts w:ascii="Arial Narrow" w:hAnsi="Arial Narrow"/>
                <w:b/>
                <w:bCs/>
              </w:rPr>
              <w:t>6</w:t>
            </w:r>
            <w:r w:rsidR="007C460E" w:rsidRPr="007068D5">
              <w:rPr>
                <w:rFonts w:ascii="Arial Narrow" w:hAnsi="Arial Narrow"/>
                <w:b/>
                <w:bCs/>
              </w:rPr>
              <w:t>,5</w:t>
            </w:r>
          </w:p>
        </w:tc>
      </w:tr>
      <w:tr w:rsidR="001B6F77" w:rsidRPr="007068D5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6A96588" w:rsidR="001B6F77" w:rsidRPr="007068D5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7068D5">
              <w:rPr>
                <w:rFonts w:ascii="Arial Narrow" w:hAnsi="Arial Narrow"/>
                <w:b/>
              </w:rPr>
              <w:t>Course h</w:t>
            </w:r>
            <w:r w:rsidR="00595691" w:rsidRPr="007068D5">
              <w:rPr>
                <w:rFonts w:ascii="Arial Narrow" w:hAnsi="Arial Narrow"/>
                <w:b/>
              </w:rPr>
              <w:t>older</w:t>
            </w:r>
            <w:r w:rsidR="00EA0B95" w:rsidRPr="007068D5">
              <w:rPr>
                <w:rFonts w:ascii="Arial Narrow" w:hAnsi="Arial Narrow"/>
                <w:b/>
              </w:rPr>
              <w:t>:</w:t>
            </w:r>
            <w:r w:rsidR="000F34E6" w:rsidRPr="007068D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DFBAF8D" w:rsidR="00D018AB" w:rsidRPr="007068D5" w:rsidRDefault="00BC7A5D" w:rsidP="00A00E7E">
            <w:pPr>
              <w:widowControl w:val="0"/>
              <w:spacing w:after="0" w:line="276" w:lineRule="auto"/>
              <w:rPr>
                <w:rFonts w:ascii="Arial Narrow" w:hAnsi="Arial Narrow" w:cs="Calibri"/>
                <w:b/>
              </w:rPr>
            </w:pPr>
            <w:r w:rsidRPr="007068D5">
              <w:rPr>
                <w:rFonts w:ascii="Arial Narrow" w:eastAsia="Arial Narrow" w:hAnsi="Arial Narrow"/>
                <w:b/>
              </w:rPr>
              <w:t>Tatjana Jelen</w:t>
            </w:r>
            <w:r w:rsidR="00D018AB" w:rsidRPr="007068D5">
              <w:rPr>
                <w:rFonts w:ascii="Arial Narrow" w:hAnsi="Arial Narrow" w:cs="Calibri"/>
                <w:b/>
                <w:color w:val="000000"/>
              </w:rPr>
              <w:t xml:space="preserve">, </w:t>
            </w:r>
            <w:r w:rsidR="00732420" w:rsidRPr="00732420">
              <w:rPr>
                <w:rFonts w:ascii="Arial Narrow" w:hAnsi="Arial Narrow" w:cs="Calibri"/>
              </w:rPr>
              <w:t>Ph.D.</w:t>
            </w:r>
            <w:r w:rsidR="00732420" w:rsidRPr="00732420">
              <w:rPr>
                <w:rFonts w:ascii="Arial Narrow" w:eastAsia="Arial Narrow" w:hAnsi="Arial Narrow"/>
                <w:bCs/>
              </w:rPr>
              <w:t xml:space="preserve">, </w:t>
            </w:r>
            <w:r w:rsidR="00D018AB" w:rsidRPr="00732420">
              <w:rPr>
                <w:rFonts w:ascii="Arial Narrow" w:hAnsi="Arial Narrow"/>
                <w:color w:val="000000"/>
              </w:rPr>
              <w:t>p</w:t>
            </w:r>
            <w:r w:rsidR="00D018AB" w:rsidRPr="00732420">
              <w:rPr>
                <w:rFonts w:ascii="Arial Narrow" w:eastAsia="Times New Roman" w:hAnsi="Arial Narrow"/>
                <w:iCs/>
                <w:color w:val="000000"/>
                <w:lang w:eastAsia="hr-HR"/>
              </w:rPr>
              <w:t>rofessor of professional studies</w:t>
            </w:r>
          </w:p>
        </w:tc>
      </w:tr>
      <w:tr w:rsidR="00EA0B95" w:rsidRPr="007068D5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900596A" w:rsidR="00EA0B95" w:rsidRPr="007068D5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7068D5">
              <w:rPr>
                <w:rFonts w:ascii="Arial Narrow" w:hAnsi="Arial Narrow"/>
                <w:b/>
              </w:rPr>
              <w:t>Course a</w:t>
            </w:r>
            <w:r w:rsidR="00595691" w:rsidRPr="007068D5">
              <w:rPr>
                <w:rFonts w:ascii="Arial Narrow" w:hAnsi="Arial Narrow"/>
                <w:b/>
              </w:rPr>
              <w:t>ssociates</w:t>
            </w:r>
            <w:r w:rsidR="00EA0B95" w:rsidRPr="007068D5">
              <w:rPr>
                <w:rFonts w:ascii="Arial Narrow" w:hAnsi="Arial Narrow"/>
                <w:b/>
              </w:rPr>
              <w:t>:</w:t>
            </w:r>
            <w:r w:rsidR="00060AA6" w:rsidRPr="007068D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ED0287B" w:rsidR="00EA0B95" w:rsidRPr="007068D5" w:rsidRDefault="00BC7A5D" w:rsidP="00732420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732420">
              <w:rPr>
                <w:rFonts w:ascii="Arial Narrow" w:eastAsia="Arial Narrow" w:hAnsi="Arial Narrow"/>
                <w:b/>
                <w:bCs/>
                <w:spacing w:val="6"/>
              </w:rPr>
              <w:t>Goran Mikec</w:t>
            </w:r>
            <w:r w:rsidRPr="007068D5">
              <w:rPr>
                <w:rFonts w:ascii="Arial Narrow" w:eastAsia="Arial Narrow" w:hAnsi="Arial Narrow"/>
                <w:spacing w:val="6"/>
              </w:rPr>
              <w:t xml:space="preserve">, </w:t>
            </w:r>
            <w:r w:rsidR="00732420">
              <w:rPr>
                <w:rFonts w:ascii="Arial Narrow" w:eastAsia="Arial Narrow" w:hAnsi="Arial Narrow"/>
                <w:spacing w:val="6"/>
              </w:rPr>
              <w:t>M.Eng.Agr</w:t>
            </w:r>
            <w:r w:rsidRPr="007068D5">
              <w:rPr>
                <w:rFonts w:ascii="Arial Narrow" w:eastAsia="Arial Narrow" w:hAnsi="Arial Narrow"/>
                <w:spacing w:val="6"/>
              </w:rPr>
              <w:t>, assistant</w:t>
            </w:r>
          </w:p>
        </w:tc>
      </w:tr>
      <w:tr w:rsidR="00282A73" w:rsidRPr="007068D5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7068D5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7068D5">
              <w:rPr>
                <w:rFonts w:ascii="Arial Narrow" w:hAnsi="Arial Narrow"/>
                <w:b/>
              </w:rPr>
              <w:t>Modes of delivery</w:t>
            </w:r>
            <w:r w:rsidR="00282A73" w:rsidRPr="007068D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7068D5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7068D5">
              <w:rPr>
                <w:rFonts w:ascii="Arial Narrow" w:hAnsi="Arial Narrow"/>
                <w:b/>
                <w:bCs/>
              </w:rPr>
              <w:t>Number of hours</w:t>
            </w:r>
            <w:r w:rsidR="00282A73" w:rsidRPr="007068D5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060AA6" w:rsidRPr="007068D5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060AA6" w:rsidRPr="007068D5" w:rsidRDefault="00851D64" w:rsidP="007068D5">
            <w:pPr>
              <w:spacing w:after="0"/>
              <w:ind w:right="-20"/>
              <w:jc w:val="center"/>
              <w:rPr>
                <w:rFonts w:ascii="Arial Narrow" w:eastAsia="Arial Narrow" w:hAnsi="Arial Narrow"/>
              </w:rPr>
            </w:pPr>
            <w:r w:rsidRPr="007068D5">
              <w:rPr>
                <w:rFonts w:ascii="Arial Narrow" w:eastAsia="Arial Narrow" w:hAnsi="Arial Narrow"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35B6854D" w:rsidR="00060AA6" w:rsidRPr="007068D5" w:rsidRDefault="00BC7A5D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068D5">
              <w:rPr>
                <w:rFonts w:ascii="Arial Narrow" w:hAnsi="Arial Narrow"/>
              </w:rPr>
              <w:t>45</w:t>
            </w:r>
          </w:p>
        </w:tc>
      </w:tr>
      <w:tr w:rsidR="00851D64" w:rsidRPr="007068D5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7A7AEB51" w:rsidR="00851D64" w:rsidRPr="007068D5" w:rsidRDefault="00851D64" w:rsidP="007068D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068D5">
              <w:rPr>
                <w:rFonts w:ascii="Arial Narrow" w:eastAsia="Arial Narrow" w:hAnsi="Arial Narrow"/>
              </w:rPr>
              <w:t>Excersises,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3A2516A1" w:rsidR="00851D64" w:rsidRPr="007068D5" w:rsidRDefault="00BC7A5D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068D5">
              <w:rPr>
                <w:rFonts w:ascii="Arial Narrow" w:hAnsi="Arial Narrow"/>
              </w:rPr>
              <w:t>20</w:t>
            </w:r>
          </w:p>
        </w:tc>
      </w:tr>
      <w:tr w:rsidR="00851D64" w:rsidRPr="007068D5" w14:paraId="5C7C762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8C41" w14:textId="7C7730A1" w:rsidR="00851D64" w:rsidRPr="007068D5" w:rsidRDefault="00851D64" w:rsidP="007068D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068D5">
              <w:rPr>
                <w:rFonts w:ascii="Arial Narrow" w:eastAsia="Arial Narrow" w:hAnsi="Arial Narrow"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627" w14:textId="6808F44A" w:rsidR="00851D64" w:rsidRPr="007068D5" w:rsidRDefault="00BC7A5D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068D5">
              <w:rPr>
                <w:rFonts w:ascii="Arial Narrow" w:hAnsi="Arial Narrow"/>
              </w:rPr>
              <w:t>10</w:t>
            </w:r>
          </w:p>
        </w:tc>
      </w:tr>
      <w:tr w:rsidR="00851D64" w:rsidRPr="007068D5" w14:paraId="61598099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D85D" w14:textId="42A7FEAA" w:rsidR="00851D64" w:rsidRPr="007068D5" w:rsidRDefault="00851D64" w:rsidP="007068D5">
            <w:pPr>
              <w:spacing w:after="0" w:line="276" w:lineRule="auto"/>
              <w:jc w:val="center"/>
              <w:rPr>
                <w:rFonts w:ascii="Arial Narrow" w:eastAsia="Arial Narrow" w:hAnsi="Arial Narrow"/>
              </w:rPr>
            </w:pPr>
            <w:r w:rsidRPr="007068D5">
              <w:rPr>
                <w:rFonts w:ascii="Arial Narrow" w:eastAsia="Arial Narrow" w:hAnsi="Arial Narrow"/>
              </w:rPr>
              <w:t>Practical training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56C" w14:textId="584187E5" w:rsidR="00851D64" w:rsidRPr="007068D5" w:rsidRDefault="00BC7A5D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068D5">
              <w:rPr>
                <w:rFonts w:ascii="Arial Narrow" w:hAnsi="Arial Narrow"/>
              </w:rPr>
              <w:t>23</w:t>
            </w:r>
          </w:p>
        </w:tc>
      </w:tr>
    </w:tbl>
    <w:p w14:paraId="30C2068E" w14:textId="77777777" w:rsidR="000D5C90" w:rsidRPr="007068D5" w:rsidRDefault="000D5C90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0A35E8E8" w14:textId="77777777" w:rsidR="00851D64" w:rsidRPr="007068D5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F5BB68D" w14:textId="196C65B3" w:rsidR="00483CC8" w:rsidRPr="007068D5" w:rsidRDefault="00595691" w:rsidP="00A00E7E">
      <w:pPr>
        <w:spacing w:before="30" w:after="0" w:line="276" w:lineRule="auto"/>
        <w:ind w:right="-36"/>
        <w:jc w:val="both"/>
        <w:rPr>
          <w:rFonts w:ascii="Arial Narrow" w:hAnsi="Arial Narrow"/>
        </w:rPr>
      </w:pPr>
      <w:r w:rsidRPr="007068D5">
        <w:rPr>
          <w:rFonts w:ascii="Arial Narrow" w:eastAsia="Arial Narrow" w:hAnsi="Arial Narrow"/>
          <w:b/>
          <w:bCs/>
          <w:spacing w:val="-2"/>
        </w:rPr>
        <w:t>Course objectives</w:t>
      </w:r>
      <w:r w:rsidR="001B6F77" w:rsidRPr="007068D5">
        <w:rPr>
          <w:rFonts w:ascii="Arial Narrow" w:eastAsia="Arial Narrow" w:hAnsi="Arial Narrow"/>
          <w:b/>
          <w:bCs/>
          <w:spacing w:val="-2"/>
        </w:rPr>
        <w:t xml:space="preserve">: </w:t>
      </w:r>
      <w:r w:rsidR="00BC7A5D" w:rsidRPr="007068D5">
        <w:rPr>
          <w:rFonts w:ascii="Arial Narrow" w:eastAsia="Times New Roman" w:hAnsi="Arial Narrow"/>
          <w:lang w:eastAsia="hr-HR"/>
        </w:rPr>
        <w:t>To train students for independent organization of pig production.</w:t>
      </w:r>
    </w:p>
    <w:p w14:paraId="14058356" w14:textId="77777777" w:rsidR="00483CC8" w:rsidRPr="007068D5" w:rsidRDefault="00483CC8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26E7B3EB" w14:textId="052F0671" w:rsidR="000F2CAD" w:rsidRPr="007068D5" w:rsidRDefault="00595691" w:rsidP="00A00E7E">
      <w:pPr>
        <w:spacing w:after="0" w:line="276" w:lineRule="auto"/>
        <w:ind w:right="-20"/>
        <w:rPr>
          <w:rFonts w:ascii="Arial Narrow" w:eastAsia="Arial Narrow" w:hAnsi="Arial Narrow"/>
          <w:b/>
        </w:rPr>
      </w:pPr>
      <w:r w:rsidRPr="007068D5">
        <w:rPr>
          <w:rFonts w:ascii="Arial Narrow" w:eastAsia="Arial Narrow" w:hAnsi="Arial Narrow"/>
          <w:b/>
          <w:bCs/>
          <w:spacing w:val="-2"/>
        </w:rPr>
        <w:t>Course content</w:t>
      </w:r>
    </w:p>
    <w:p w14:paraId="11C26CF3" w14:textId="0801DEB6" w:rsidR="001B6F77" w:rsidRPr="007068D5" w:rsidRDefault="001B6F77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  <w:bookmarkStart w:id="0" w:name="_Hlk144651533"/>
    </w:p>
    <w:tbl>
      <w:tblPr>
        <w:tblStyle w:val="TableGrid0"/>
        <w:tblW w:w="9075" w:type="dxa"/>
        <w:tblInd w:w="-144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687"/>
        <w:gridCol w:w="5298"/>
        <w:gridCol w:w="706"/>
        <w:gridCol w:w="691"/>
        <w:gridCol w:w="576"/>
        <w:gridCol w:w="1117"/>
      </w:tblGrid>
      <w:tr w:rsidR="00BC7A5D" w:rsidRPr="007068D5" w14:paraId="37E2A121" w14:textId="77777777" w:rsidTr="002F10E5">
        <w:trPr>
          <w:trHeight w:val="288"/>
        </w:trPr>
        <w:tc>
          <w:tcPr>
            <w:tcW w:w="6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242CA" w14:textId="77777777" w:rsidR="00BC7A5D" w:rsidRPr="007068D5" w:rsidRDefault="00BC7A5D" w:rsidP="00BC7A5D">
            <w:pPr>
              <w:rPr>
                <w:rFonts w:ascii="Arial Narrow" w:eastAsia="Arial" w:hAnsi="Arial Narrow"/>
                <w:b/>
                <w:bCs/>
                <w:color w:val="000000"/>
              </w:rPr>
            </w:pPr>
          </w:p>
        </w:tc>
        <w:tc>
          <w:tcPr>
            <w:tcW w:w="53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92702" w14:textId="77777777" w:rsidR="00BC7A5D" w:rsidRPr="007068D5" w:rsidRDefault="00BC7A5D" w:rsidP="00BC7A5D">
            <w:pPr>
              <w:rPr>
                <w:rFonts w:ascii="Arial Narrow" w:eastAsia="Arial" w:hAnsi="Arial Narrow"/>
                <w:b/>
                <w:bCs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bCs/>
                <w:color w:val="000000"/>
              </w:rPr>
              <w:t xml:space="preserve"> </w:t>
            </w:r>
          </w:p>
          <w:p w14:paraId="2EEA5996" w14:textId="77777777" w:rsidR="00BC7A5D" w:rsidRPr="007068D5" w:rsidRDefault="00BC7A5D" w:rsidP="00BC7A5D">
            <w:pPr>
              <w:rPr>
                <w:rFonts w:ascii="Arial Narrow" w:eastAsia="Arial" w:hAnsi="Arial Narrow"/>
                <w:b/>
                <w:bCs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bCs/>
                <w:color w:val="000000"/>
              </w:rPr>
              <w:t xml:space="preserve">Course units  </w:t>
            </w:r>
          </w:p>
        </w:tc>
        <w:tc>
          <w:tcPr>
            <w:tcW w:w="19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B8B82" w14:textId="77777777" w:rsidR="00BC7A5D" w:rsidRPr="007068D5" w:rsidRDefault="00BC7A5D" w:rsidP="00BC7A5D">
            <w:pPr>
              <w:ind w:right="109"/>
              <w:jc w:val="center"/>
              <w:rPr>
                <w:rFonts w:ascii="Arial Narrow" w:eastAsia="Arial" w:hAnsi="Arial Narrow"/>
                <w:b/>
                <w:bCs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bCs/>
                <w:color w:val="000000"/>
              </w:rPr>
              <w:t xml:space="preserve">Modes of delivery: </w:t>
            </w:r>
          </w:p>
        </w:tc>
        <w:tc>
          <w:tcPr>
            <w:tcW w:w="10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A3E705" w14:textId="77777777" w:rsidR="00BC7A5D" w:rsidRPr="007068D5" w:rsidRDefault="00BC7A5D" w:rsidP="00BC7A5D">
            <w:pPr>
              <w:ind w:left="208" w:right="164" w:firstLine="108"/>
              <w:rPr>
                <w:rFonts w:ascii="Arial Narrow" w:eastAsia="Arial" w:hAnsi="Arial Narrow"/>
                <w:b/>
                <w:bCs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bCs/>
                <w:color w:val="000000"/>
              </w:rPr>
              <w:t xml:space="preserve"> *** </w:t>
            </w:r>
          </w:p>
        </w:tc>
      </w:tr>
      <w:tr w:rsidR="00BC7A5D" w:rsidRPr="007068D5" w14:paraId="78CE561E" w14:textId="77777777" w:rsidTr="002F10E5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C41A3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ECB1A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289D2" w14:textId="255B2E6F" w:rsidR="00BC7A5D" w:rsidRPr="007068D5" w:rsidRDefault="00732420" w:rsidP="00BC7A5D">
            <w:pPr>
              <w:ind w:right="116"/>
              <w:jc w:val="center"/>
              <w:rPr>
                <w:rFonts w:ascii="Arial Narrow" w:eastAsia="Arial" w:hAnsi="Arial Narrow"/>
                <w:b/>
                <w:color w:val="000000"/>
              </w:rPr>
            </w:pPr>
            <w:r>
              <w:rPr>
                <w:rFonts w:ascii="Arial Narrow" w:eastAsia="Arial" w:hAnsi="Arial Narrow"/>
                <w:b/>
                <w:color w:val="000000"/>
              </w:rPr>
              <w:t>L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E3446" w14:textId="48EA1308" w:rsidR="00BC7A5D" w:rsidRPr="007068D5" w:rsidRDefault="00732420" w:rsidP="00BC7A5D">
            <w:pPr>
              <w:ind w:right="111"/>
              <w:jc w:val="center"/>
              <w:rPr>
                <w:rFonts w:ascii="Arial Narrow" w:eastAsia="Arial" w:hAnsi="Arial Narrow"/>
                <w:b/>
                <w:color w:val="000000"/>
              </w:rPr>
            </w:pPr>
            <w:r>
              <w:rPr>
                <w:rFonts w:ascii="Arial Narrow" w:eastAsia="Arial" w:hAnsi="Arial Narrow"/>
                <w:b/>
                <w:color w:val="000000"/>
              </w:rPr>
              <w:t>E</w:t>
            </w:r>
            <w:r w:rsidR="00BC7A5D" w:rsidRPr="007068D5">
              <w:rPr>
                <w:rFonts w:ascii="Arial Narrow" w:eastAsia="Arial" w:hAnsi="Arial Narrow"/>
                <w:b/>
                <w:color w:val="000000"/>
              </w:rPr>
              <w:t xml:space="preserve"> 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84C5A" w14:textId="77777777" w:rsidR="00BC7A5D" w:rsidRPr="007068D5" w:rsidRDefault="00BC7A5D" w:rsidP="00BC7A5D">
            <w:pPr>
              <w:ind w:right="112"/>
              <w:jc w:val="center"/>
              <w:rPr>
                <w:rFonts w:ascii="Arial Narrow" w:eastAsia="Arial" w:hAnsi="Arial Narrow"/>
                <w:b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color w:val="000000"/>
              </w:rPr>
              <w:t xml:space="preserve">S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5FA40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</w:p>
        </w:tc>
      </w:tr>
      <w:tr w:rsidR="00BC7A5D" w:rsidRPr="007068D5" w14:paraId="61185CE5" w14:textId="77777777" w:rsidTr="002F10E5">
        <w:trPr>
          <w:trHeight w:val="26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ABA41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1.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8251B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Origin, domestication and zoological classification of pigs. 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46050" w14:textId="77777777" w:rsidR="00BC7A5D" w:rsidRPr="007068D5" w:rsidRDefault="00BC7A5D" w:rsidP="00BC7A5D">
            <w:pPr>
              <w:ind w:right="11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FBF4B" w14:textId="77777777" w:rsidR="00BC7A5D" w:rsidRPr="007068D5" w:rsidRDefault="00BC7A5D" w:rsidP="00BC7A5D">
            <w:pPr>
              <w:ind w:right="61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A7F1A" w14:textId="77777777" w:rsidR="00BC7A5D" w:rsidRPr="007068D5" w:rsidRDefault="00BC7A5D" w:rsidP="00BC7A5D">
            <w:pPr>
              <w:ind w:right="6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B0700" w14:textId="77777777" w:rsidR="00BC7A5D" w:rsidRPr="007068D5" w:rsidRDefault="00BC7A5D" w:rsidP="00BC7A5D">
            <w:pPr>
              <w:ind w:right="11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24B20991" w14:textId="77777777" w:rsidTr="002F10E5">
        <w:trPr>
          <w:trHeight w:val="51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0AB7B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F9C45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Development and economic importance, the distribution of pigs. The importance and state of pig farming in the world and in the Republic of Croatia.             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AF662" w14:textId="77777777" w:rsidR="00BC7A5D" w:rsidRPr="007068D5" w:rsidRDefault="00BC7A5D" w:rsidP="00BC7A5D">
            <w:pPr>
              <w:ind w:right="11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9AD5FC" w14:textId="77777777" w:rsidR="00BC7A5D" w:rsidRPr="007068D5" w:rsidRDefault="00BC7A5D" w:rsidP="00BC7A5D">
            <w:pPr>
              <w:ind w:right="61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FE9DB" w14:textId="77777777" w:rsidR="00BC7A5D" w:rsidRPr="007068D5" w:rsidRDefault="00BC7A5D" w:rsidP="00BC7A5D">
            <w:pPr>
              <w:ind w:right="6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B5113" w14:textId="77777777" w:rsidR="00BC7A5D" w:rsidRPr="007068D5" w:rsidRDefault="00BC7A5D" w:rsidP="00BC7A5D">
            <w:pPr>
              <w:ind w:right="11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Classroom. </w:t>
            </w:r>
          </w:p>
        </w:tc>
      </w:tr>
      <w:tr w:rsidR="00BC7A5D" w:rsidRPr="007068D5" w14:paraId="457EE2A5" w14:textId="77777777" w:rsidTr="002F10E5">
        <w:trPr>
          <w:trHeight w:val="26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5B3F9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3.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64F6C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Advantages and disadvantages of pig farming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18E4A" w14:textId="77777777" w:rsidR="00BC7A5D" w:rsidRPr="007068D5" w:rsidRDefault="00BC7A5D" w:rsidP="00BC7A5D">
            <w:pPr>
              <w:ind w:right="11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1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CA598" w14:textId="77777777" w:rsidR="00BC7A5D" w:rsidRPr="007068D5" w:rsidRDefault="00BC7A5D" w:rsidP="00BC7A5D">
            <w:pPr>
              <w:ind w:right="61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983AC" w14:textId="77777777" w:rsidR="00BC7A5D" w:rsidRPr="007068D5" w:rsidRDefault="00BC7A5D" w:rsidP="00BC7A5D">
            <w:pPr>
              <w:ind w:right="6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D33F4" w14:textId="77777777" w:rsidR="00BC7A5D" w:rsidRPr="007068D5" w:rsidRDefault="00BC7A5D" w:rsidP="00BC7A5D">
            <w:pPr>
              <w:ind w:right="11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Classroom</w:t>
            </w:r>
          </w:p>
        </w:tc>
      </w:tr>
      <w:tr w:rsidR="00BC7A5D" w:rsidRPr="007068D5" w14:paraId="1C3F32B9" w14:textId="77777777" w:rsidTr="002F10E5">
        <w:trPr>
          <w:trHeight w:val="517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9A6F7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4.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70F18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Production cycles, technological process of production (large farms, family farms)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B02DB" w14:textId="77777777" w:rsidR="00BC7A5D" w:rsidRPr="007068D5" w:rsidRDefault="00BC7A5D" w:rsidP="00BC7A5D">
            <w:pPr>
              <w:ind w:right="11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1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95E0E" w14:textId="77777777" w:rsidR="00BC7A5D" w:rsidRPr="007068D5" w:rsidRDefault="00BC7A5D" w:rsidP="00BC7A5D">
            <w:pPr>
              <w:ind w:right="61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BA1866" w14:textId="77777777" w:rsidR="00BC7A5D" w:rsidRPr="007068D5" w:rsidRDefault="00BC7A5D" w:rsidP="00BC7A5D">
            <w:pPr>
              <w:ind w:right="6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6EEAC" w14:textId="77777777" w:rsidR="00BC7A5D" w:rsidRPr="007068D5" w:rsidRDefault="00BC7A5D" w:rsidP="00BC7A5D">
            <w:pPr>
              <w:ind w:right="11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Classroom</w:t>
            </w:r>
          </w:p>
        </w:tc>
      </w:tr>
      <w:tr w:rsidR="00BC7A5D" w:rsidRPr="007068D5" w14:paraId="37B5A112" w14:textId="77777777" w:rsidTr="002F10E5">
        <w:trPr>
          <w:trHeight w:val="26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89AECF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5.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41F9B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Biological basis and inheritance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D4012" w14:textId="77777777" w:rsidR="00BC7A5D" w:rsidRPr="007068D5" w:rsidRDefault="00BC7A5D" w:rsidP="00BC7A5D">
            <w:pPr>
              <w:ind w:right="11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1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FC650" w14:textId="77777777" w:rsidR="00BC7A5D" w:rsidRPr="007068D5" w:rsidRDefault="00BC7A5D" w:rsidP="00BC7A5D">
            <w:pPr>
              <w:ind w:right="61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7A163" w14:textId="77777777" w:rsidR="00BC7A5D" w:rsidRPr="007068D5" w:rsidRDefault="00BC7A5D" w:rsidP="00BC7A5D">
            <w:pPr>
              <w:ind w:right="6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F720E4" w14:textId="77777777" w:rsidR="00BC7A5D" w:rsidRPr="007068D5" w:rsidRDefault="00BC7A5D" w:rsidP="00BC7A5D">
            <w:pPr>
              <w:ind w:right="11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>Classroom</w:t>
            </w:r>
          </w:p>
        </w:tc>
      </w:tr>
      <w:tr w:rsidR="00BC7A5D" w:rsidRPr="007068D5" w14:paraId="0D7D7205" w14:textId="77777777" w:rsidTr="002F10E5">
        <w:trPr>
          <w:trHeight w:val="26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10C00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6.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63B63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Pig breeds, hybrids (origin, divisions, characteristics)                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10134" w14:textId="77777777" w:rsidR="00BC7A5D" w:rsidRPr="007068D5" w:rsidRDefault="00BC7A5D" w:rsidP="00BC7A5D">
            <w:pPr>
              <w:ind w:right="11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4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82997" w14:textId="77777777" w:rsidR="00BC7A5D" w:rsidRPr="007068D5" w:rsidRDefault="00BC7A5D" w:rsidP="00BC7A5D">
            <w:pPr>
              <w:ind w:right="61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806FE2" w14:textId="77777777" w:rsidR="00BC7A5D" w:rsidRPr="007068D5" w:rsidRDefault="00BC7A5D" w:rsidP="00BC7A5D">
            <w:pPr>
              <w:ind w:right="6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0E566" w14:textId="77777777" w:rsidR="00BC7A5D" w:rsidRPr="007068D5" w:rsidRDefault="00BC7A5D" w:rsidP="00BC7A5D">
            <w:pPr>
              <w:ind w:right="11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>Classroom</w:t>
            </w:r>
          </w:p>
        </w:tc>
      </w:tr>
      <w:tr w:rsidR="00BC7A5D" w:rsidRPr="007068D5" w14:paraId="1D05D1A6" w14:textId="77777777" w:rsidTr="002F10E5">
        <w:trPr>
          <w:trHeight w:val="26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BD5F4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7.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BA498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Morphological and physiological characteristics of pig production types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6227B" w14:textId="77777777" w:rsidR="00BC7A5D" w:rsidRPr="007068D5" w:rsidRDefault="00BC7A5D" w:rsidP="00BC7A5D">
            <w:pPr>
              <w:ind w:right="11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1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57231" w14:textId="77777777" w:rsidR="00BC7A5D" w:rsidRPr="007068D5" w:rsidRDefault="00BC7A5D" w:rsidP="00BC7A5D">
            <w:pPr>
              <w:ind w:right="61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AB3C5" w14:textId="77777777" w:rsidR="00BC7A5D" w:rsidRPr="007068D5" w:rsidRDefault="00BC7A5D" w:rsidP="00BC7A5D">
            <w:pPr>
              <w:ind w:right="6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F5611" w14:textId="77777777" w:rsidR="00BC7A5D" w:rsidRPr="007068D5" w:rsidRDefault="00BC7A5D" w:rsidP="00BC7A5D">
            <w:pPr>
              <w:ind w:right="11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23D26A28" w14:textId="77777777" w:rsidTr="002F10E5">
        <w:trPr>
          <w:trHeight w:val="51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8905F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8.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72F6E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Selection (methods) - selection, maturity, development; fertility, fattening; Offal characteristics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35B2B" w14:textId="77777777" w:rsidR="00BC7A5D" w:rsidRPr="007068D5" w:rsidRDefault="00BC7A5D" w:rsidP="00BC7A5D">
            <w:pPr>
              <w:ind w:right="11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D40AF" w14:textId="77777777" w:rsidR="00BC7A5D" w:rsidRPr="007068D5" w:rsidRDefault="00BC7A5D" w:rsidP="00BC7A5D">
            <w:pPr>
              <w:ind w:right="107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75F08" w14:textId="77777777" w:rsidR="00BC7A5D" w:rsidRPr="007068D5" w:rsidRDefault="00BC7A5D" w:rsidP="00BC7A5D">
            <w:pPr>
              <w:ind w:right="6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56723" w14:textId="77777777" w:rsidR="00BC7A5D" w:rsidRPr="007068D5" w:rsidRDefault="00BC7A5D" w:rsidP="00BC7A5D">
            <w:pPr>
              <w:ind w:right="11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600BCD1F" w14:textId="77777777" w:rsidTr="002F10E5">
        <w:trPr>
          <w:trHeight w:val="51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F3C19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9.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F1746E" w14:textId="77777777" w:rsidR="00BC7A5D" w:rsidRPr="007068D5" w:rsidRDefault="00BC7A5D" w:rsidP="00BC7A5D">
            <w:pPr>
              <w:jc w:val="both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Pig testing: Direct and indirect tests, testing of pigs' propensity for stress syndrome, 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C88A3" w14:textId="77777777" w:rsidR="00BC7A5D" w:rsidRPr="007068D5" w:rsidRDefault="00BC7A5D" w:rsidP="00BC7A5D">
            <w:pPr>
              <w:ind w:right="11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2A589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56E2F" w14:textId="77777777" w:rsidR="00BC7A5D" w:rsidRPr="007068D5" w:rsidRDefault="00BC7A5D" w:rsidP="00BC7A5D">
            <w:pPr>
              <w:ind w:right="6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0CCC1" w14:textId="77777777" w:rsidR="00BC7A5D" w:rsidRPr="007068D5" w:rsidRDefault="00BC7A5D" w:rsidP="00BC7A5D">
            <w:pPr>
              <w:ind w:right="11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011F12F5" w14:textId="77777777" w:rsidTr="002F10E5">
        <w:trPr>
          <w:trHeight w:val="51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90344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10.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F1BDA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Aids in the implementation of selection: scoring, measuring and marking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C2D00" w14:textId="77777777" w:rsidR="00BC7A5D" w:rsidRPr="007068D5" w:rsidRDefault="00BC7A5D" w:rsidP="00BC7A5D">
            <w:pPr>
              <w:ind w:right="11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1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71252" w14:textId="77777777" w:rsidR="00BC7A5D" w:rsidRPr="007068D5" w:rsidRDefault="00BC7A5D" w:rsidP="00BC7A5D">
            <w:pPr>
              <w:ind w:right="107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 </w:t>
            </w:r>
          </w:p>
          <w:p w14:paraId="6B16ABE7" w14:textId="77777777" w:rsidR="00BC7A5D" w:rsidRPr="007068D5" w:rsidRDefault="00BC7A5D" w:rsidP="00BC7A5D">
            <w:pPr>
              <w:ind w:right="61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DAE22" w14:textId="77777777" w:rsidR="00BC7A5D" w:rsidRPr="007068D5" w:rsidRDefault="00BC7A5D" w:rsidP="00BC7A5D">
            <w:pPr>
              <w:ind w:right="6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E39DF" w14:textId="77777777" w:rsidR="00BC7A5D" w:rsidRPr="007068D5" w:rsidRDefault="00BC7A5D" w:rsidP="00BC7A5D">
            <w:pPr>
              <w:ind w:right="11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498FAA08" w14:textId="77777777" w:rsidTr="002F10E5">
        <w:trPr>
          <w:trHeight w:val="26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6E6B2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lastRenderedPageBreak/>
              <w:t xml:space="preserve">11.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CFC28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Production records, selection records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124011" w14:textId="77777777" w:rsidR="00BC7A5D" w:rsidRPr="007068D5" w:rsidRDefault="00BC7A5D" w:rsidP="00BC7A5D">
            <w:pPr>
              <w:ind w:right="66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30B0D7" w14:textId="77777777" w:rsidR="00BC7A5D" w:rsidRPr="007068D5" w:rsidRDefault="00BC7A5D" w:rsidP="00BC7A5D">
            <w:pPr>
              <w:ind w:right="107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FD1667" w14:textId="77777777" w:rsidR="00BC7A5D" w:rsidRPr="007068D5" w:rsidRDefault="00BC7A5D" w:rsidP="00BC7A5D">
            <w:pPr>
              <w:ind w:right="6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12F47" w14:textId="77777777" w:rsidR="00BC7A5D" w:rsidRPr="007068D5" w:rsidRDefault="00BC7A5D" w:rsidP="00BC7A5D">
            <w:pPr>
              <w:ind w:right="11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FT </w:t>
            </w:r>
          </w:p>
        </w:tc>
      </w:tr>
      <w:tr w:rsidR="00BC7A5D" w:rsidRPr="007068D5" w14:paraId="591B05A0" w14:textId="77777777" w:rsidTr="002F10E5">
        <w:trPr>
          <w:trHeight w:val="26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7ADCAF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12.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70EF01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Assessment of the slaughter value of pig carcasses and meat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DD381" w14:textId="77777777" w:rsidR="00BC7A5D" w:rsidRPr="007068D5" w:rsidRDefault="00BC7A5D" w:rsidP="00BC7A5D">
            <w:pPr>
              <w:ind w:right="11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7C30B" w14:textId="77777777" w:rsidR="00BC7A5D" w:rsidRPr="007068D5" w:rsidRDefault="00BC7A5D" w:rsidP="00BC7A5D">
            <w:pPr>
              <w:ind w:right="107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26C44" w14:textId="77777777" w:rsidR="00BC7A5D" w:rsidRPr="007068D5" w:rsidRDefault="00BC7A5D" w:rsidP="00BC7A5D">
            <w:pPr>
              <w:ind w:right="6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03C6D" w14:textId="77777777" w:rsidR="00BC7A5D" w:rsidRPr="007068D5" w:rsidRDefault="00BC7A5D" w:rsidP="00BC7A5D">
            <w:pPr>
              <w:ind w:right="116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>L, FT</w:t>
            </w:r>
          </w:p>
        </w:tc>
      </w:tr>
      <w:tr w:rsidR="00BC7A5D" w:rsidRPr="007068D5" w14:paraId="0BB31282" w14:textId="77777777" w:rsidTr="002F10E5">
        <w:trPr>
          <w:trHeight w:val="26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3B7C5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color w:val="000000"/>
              </w:rPr>
              <w:t xml:space="preserve">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DE8F2" w14:textId="2EA97FC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color w:val="000000"/>
              </w:rPr>
              <w:t xml:space="preserve">COLLOQUIUM  </w:t>
            </w:r>
            <w:r w:rsidR="00732420">
              <w:rPr>
                <w:rFonts w:ascii="Arial Narrow" w:eastAsia="Arial" w:hAnsi="Arial Narrow"/>
                <w:b/>
                <w:color w:val="000000"/>
              </w:rPr>
              <w:t>1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E4070" w14:textId="77777777" w:rsidR="00BC7A5D" w:rsidRPr="007068D5" w:rsidRDefault="00BC7A5D" w:rsidP="00BC7A5D">
            <w:pPr>
              <w:ind w:right="66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AEF30" w14:textId="77777777" w:rsidR="00BC7A5D" w:rsidRPr="007068D5" w:rsidRDefault="00BC7A5D" w:rsidP="00BC7A5D">
            <w:pPr>
              <w:ind w:right="107"/>
              <w:jc w:val="center"/>
              <w:rPr>
                <w:rFonts w:ascii="Arial Narrow" w:eastAsia="Arial" w:hAnsi="Arial Narrow"/>
                <w:bCs/>
                <w:color w:val="000000"/>
              </w:rPr>
            </w:pPr>
            <w:r w:rsidRPr="007068D5">
              <w:rPr>
                <w:rFonts w:ascii="Arial Narrow" w:eastAsia="Arial" w:hAnsi="Arial Narrow"/>
                <w:bCs/>
                <w:color w:val="000000"/>
              </w:rPr>
              <w:t xml:space="preserve">1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6F0DB" w14:textId="77777777" w:rsidR="00BC7A5D" w:rsidRPr="007068D5" w:rsidRDefault="00BC7A5D" w:rsidP="00BC7A5D">
            <w:pPr>
              <w:ind w:right="6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2FB65" w14:textId="77777777" w:rsidR="00BC7A5D" w:rsidRPr="007068D5" w:rsidRDefault="00BC7A5D" w:rsidP="00BC7A5D">
            <w:pPr>
              <w:ind w:right="11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1ACBC666" w14:textId="77777777" w:rsidTr="002F10E5">
        <w:trPr>
          <w:trHeight w:val="768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9BD45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13.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EFB2D" w14:textId="77777777" w:rsidR="00BC7A5D" w:rsidRPr="007068D5" w:rsidRDefault="00BC7A5D" w:rsidP="00BC7A5D">
            <w:pPr>
              <w:ind w:right="413"/>
              <w:jc w:val="both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Pig reproduction – basics of anatomical and physiological features, Sexual and mating maturity of pigs, reproductive cycle and exploitation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6B19B" w14:textId="77777777" w:rsidR="00BC7A5D" w:rsidRPr="007068D5" w:rsidRDefault="00BC7A5D" w:rsidP="00BC7A5D">
            <w:pPr>
              <w:ind w:right="11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8735C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7E4133" w14:textId="77777777" w:rsidR="00BC7A5D" w:rsidRPr="007068D5" w:rsidRDefault="00BC7A5D" w:rsidP="00BC7A5D">
            <w:pPr>
              <w:ind w:right="6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824E2" w14:textId="77777777" w:rsidR="00BC7A5D" w:rsidRPr="007068D5" w:rsidRDefault="00BC7A5D" w:rsidP="00BC7A5D">
            <w:pPr>
              <w:ind w:right="11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5301C329" w14:textId="77777777" w:rsidTr="002F10E5">
        <w:trPr>
          <w:trHeight w:val="26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6F7CC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14.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CFE30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Indulgence, suppository, farrowing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0504E" w14:textId="77777777" w:rsidR="00BC7A5D" w:rsidRPr="007068D5" w:rsidRDefault="00BC7A5D" w:rsidP="00BC7A5D">
            <w:pPr>
              <w:ind w:right="11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1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58426" w14:textId="77777777" w:rsidR="00BC7A5D" w:rsidRPr="007068D5" w:rsidRDefault="00BC7A5D" w:rsidP="00BC7A5D">
            <w:pPr>
              <w:ind w:right="61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B680B" w14:textId="77777777" w:rsidR="00BC7A5D" w:rsidRPr="007068D5" w:rsidRDefault="00BC7A5D" w:rsidP="00BC7A5D">
            <w:pPr>
              <w:ind w:right="6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34E5A" w14:textId="77777777" w:rsidR="00BC7A5D" w:rsidRPr="007068D5" w:rsidRDefault="00BC7A5D" w:rsidP="00BC7A5D">
            <w:pPr>
              <w:ind w:right="11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6F4F9A6B" w14:textId="77777777" w:rsidTr="002F10E5">
        <w:trPr>
          <w:trHeight w:val="26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8EE64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15.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E146C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Breeding and use of boars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23F83" w14:textId="77777777" w:rsidR="00BC7A5D" w:rsidRPr="007068D5" w:rsidRDefault="00BC7A5D" w:rsidP="00BC7A5D">
            <w:pPr>
              <w:ind w:right="11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B5AFC" w14:textId="77777777" w:rsidR="00BC7A5D" w:rsidRPr="007068D5" w:rsidRDefault="00BC7A5D" w:rsidP="00BC7A5D">
            <w:pPr>
              <w:ind w:right="61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E3994" w14:textId="77777777" w:rsidR="00BC7A5D" w:rsidRPr="007068D5" w:rsidRDefault="00BC7A5D" w:rsidP="00BC7A5D">
            <w:pPr>
              <w:ind w:right="6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3E046" w14:textId="77777777" w:rsidR="00BC7A5D" w:rsidRPr="007068D5" w:rsidRDefault="00BC7A5D" w:rsidP="00BC7A5D">
            <w:pPr>
              <w:ind w:right="11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2A5BB494" w14:textId="77777777" w:rsidTr="002F10E5">
        <w:trPr>
          <w:trHeight w:val="51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3F587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16.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F2338" w14:textId="77777777" w:rsidR="00BC7A5D" w:rsidRPr="007068D5" w:rsidRDefault="00BC7A5D" w:rsidP="00BC7A5D">
            <w:pPr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Breeding and selection methods for increasing fertility, synchronizing estrus, ovulation and farrowing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6F9C1" w14:textId="77777777" w:rsidR="00BC7A5D" w:rsidRPr="007068D5" w:rsidRDefault="00BC7A5D" w:rsidP="00BC7A5D">
            <w:pPr>
              <w:ind w:right="11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1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835DC" w14:textId="77777777" w:rsidR="00BC7A5D" w:rsidRPr="007068D5" w:rsidRDefault="00BC7A5D" w:rsidP="00BC7A5D">
            <w:pPr>
              <w:ind w:right="61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6FD1C" w14:textId="77777777" w:rsidR="00BC7A5D" w:rsidRPr="007068D5" w:rsidRDefault="00BC7A5D" w:rsidP="00BC7A5D">
            <w:pPr>
              <w:ind w:right="62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8D9E2" w14:textId="77777777" w:rsidR="00BC7A5D" w:rsidRPr="007068D5" w:rsidRDefault="00BC7A5D" w:rsidP="00BC7A5D">
            <w:pPr>
              <w:ind w:right="11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326B0A76" w14:textId="77777777" w:rsidTr="002F10E5">
        <w:trPr>
          <w:trHeight w:val="26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B66D0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17.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3F341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Production Performance Calculations – Reproduction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7FF91" w14:textId="77777777" w:rsidR="00BC7A5D" w:rsidRPr="007068D5" w:rsidRDefault="00BC7A5D" w:rsidP="00BC7A5D">
            <w:pPr>
              <w:ind w:left="6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460B9" w14:textId="77777777" w:rsidR="00BC7A5D" w:rsidRPr="007068D5" w:rsidRDefault="00BC7A5D" w:rsidP="00BC7A5D">
            <w:pPr>
              <w:ind w:left="23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F8D92" w14:textId="77777777" w:rsidR="00BC7A5D" w:rsidRPr="007068D5" w:rsidRDefault="00BC7A5D" w:rsidP="00BC7A5D">
            <w:pPr>
              <w:ind w:left="68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6F753" w14:textId="77777777" w:rsidR="00BC7A5D" w:rsidRPr="007068D5" w:rsidRDefault="00BC7A5D" w:rsidP="00BC7A5D">
            <w:pPr>
              <w:ind w:left="16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17BA47A2" w14:textId="77777777" w:rsidTr="002F10E5">
        <w:trPr>
          <w:trHeight w:val="26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D2C81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18.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13053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Zootechnical procedures in the breeding of individual categories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7A35C" w14:textId="77777777" w:rsidR="00BC7A5D" w:rsidRPr="007068D5" w:rsidRDefault="00BC7A5D" w:rsidP="00BC7A5D">
            <w:pPr>
              <w:ind w:left="19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2FE01" w14:textId="77777777" w:rsidR="00BC7A5D" w:rsidRPr="007068D5" w:rsidRDefault="00BC7A5D" w:rsidP="00BC7A5D">
            <w:pPr>
              <w:ind w:left="69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73053" w14:textId="77777777" w:rsidR="00BC7A5D" w:rsidRPr="007068D5" w:rsidRDefault="00BC7A5D" w:rsidP="00BC7A5D">
            <w:pPr>
              <w:ind w:left="68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5B054" w14:textId="77777777" w:rsidR="00BC7A5D" w:rsidRPr="007068D5" w:rsidRDefault="00BC7A5D" w:rsidP="00BC7A5D">
            <w:pPr>
              <w:ind w:left="16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Classroom, TN </w:t>
            </w:r>
          </w:p>
        </w:tc>
      </w:tr>
      <w:tr w:rsidR="00BC7A5D" w:rsidRPr="007068D5" w14:paraId="4E414152" w14:textId="77777777" w:rsidTr="002F10E5">
        <w:trPr>
          <w:trHeight w:val="51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ABF68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19.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DE368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Rearing piglets to weaning, weaning piglets, rearing piglets to fattening, breeding stigmata  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9D277" w14:textId="77777777" w:rsidR="00BC7A5D" w:rsidRPr="007068D5" w:rsidRDefault="00BC7A5D" w:rsidP="00BC7A5D">
            <w:pPr>
              <w:ind w:left="19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BF639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1BE1F" w14:textId="77777777" w:rsidR="00BC7A5D" w:rsidRPr="007068D5" w:rsidRDefault="00BC7A5D" w:rsidP="00BC7A5D">
            <w:pPr>
              <w:ind w:left="68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D7AE29" w14:textId="77777777" w:rsidR="00BC7A5D" w:rsidRPr="007068D5" w:rsidRDefault="00BC7A5D" w:rsidP="00BC7A5D">
            <w:pPr>
              <w:ind w:left="16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20D8FFE9" w14:textId="77777777" w:rsidTr="002F10E5">
        <w:trPr>
          <w:trHeight w:val="51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3CC3E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20.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F3E1D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Basics in pig feeding – basic characteristics of the digestive tract and digestion; feed; mixtures; rations in pig feeding.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AEC556" w14:textId="77777777" w:rsidR="00BC7A5D" w:rsidRPr="007068D5" w:rsidRDefault="00BC7A5D" w:rsidP="00BC7A5D">
            <w:pPr>
              <w:ind w:left="19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4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5562D" w14:textId="77777777" w:rsidR="00BC7A5D" w:rsidRPr="007068D5" w:rsidRDefault="00BC7A5D" w:rsidP="00BC7A5D">
            <w:pPr>
              <w:ind w:left="23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7BF55" w14:textId="77777777" w:rsidR="00BC7A5D" w:rsidRPr="007068D5" w:rsidRDefault="00BC7A5D" w:rsidP="00BC7A5D">
            <w:pPr>
              <w:ind w:left="68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4088E" w14:textId="77777777" w:rsidR="00BC7A5D" w:rsidRPr="007068D5" w:rsidRDefault="00BC7A5D" w:rsidP="00BC7A5D">
            <w:pPr>
              <w:ind w:left="16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745FCD1C" w14:textId="77777777" w:rsidTr="002F10E5">
        <w:trPr>
          <w:trHeight w:val="26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E5CB2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21.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6E457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Pig fattening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2C8FA" w14:textId="77777777" w:rsidR="00BC7A5D" w:rsidRPr="007068D5" w:rsidRDefault="00BC7A5D" w:rsidP="00BC7A5D">
            <w:pPr>
              <w:ind w:left="19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A503D4" w14:textId="77777777" w:rsidR="00BC7A5D" w:rsidRPr="007068D5" w:rsidRDefault="00BC7A5D" w:rsidP="00BC7A5D">
            <w:pPr>
              <w:ind w:left="69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089CC" w14:textId="77777777" w:rsidR="00BC7A5D" w:rsidRPr="007068D5" w:rsidRDefault="00BC7A5D" w:rsidP="00BC7A5D">
            <w:pPr>
              <w:ind w:left="68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33046" w14:textId="77777777" w:rsidR="00BC7A5D" w:rsidRPr="007068D5" w:rsidRDefault="00BC7A5D" w:rsidP="00BC7A5D">
            <w:pPr>
              <w:ind w:left="16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460B8434" w14:textId="77777777" w:rsidTr="002F10E5">
        <w:trPr>
          <w:trHeight w:val="26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CA9BA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22.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181678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Technologies for the production of certain categories of pigs                          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2C186" w14:textId="77777777" w:rsidR="00BC7A5D" w:rsidRPr="007068D5" w:rsidRDefault="00BC7A5D" w:rsidP="00BC7A5D">
            <w:pPr>
              <w:ind w:left="-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  <w:r w:rsidRPr="007068D5">
              <w:rPr>
                <w:rFonts w:ascii="Arial Narrow" w:eastAsia="Arial" w:hAnsi="Arial Narrow"/>
                <w:color w:val="000000"/>
              </w:rPr>
              <w:tab/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719E8" w14:textId="77777777" w:rsidR="00BC7A5D" w:rsidRPr="007068D5" w:rsidRDefault="00BC7A5D" w:rsidP="00BC7A5D">
            <w:pPr>
              <w:ind w:left="23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3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9A627" w14:textId="77777777" w:rsidR="00BC7A5D" w:rsidRPr="007068D5" w:rsidRDefault="00BC7A5D" w:rsidP="00BC7A5D">
            <w:pPr>
              <w:ind w:left="68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8344F" w14:textId="77777777" w:rsidR="00BC7A5D" w:rsidRPr="007068D5" w:rsidRDefault="00BC7A5D" w:rsidP="00BC7A5D">
            <w:pPr>
              <w:ind w:left="16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Classroom, TN </w:t>
            </w:r>
          </w:p>
        </w:tc>
      </w:tr>
      <w:tr w:rsidR="00BC7A5D" w:rsidRPr="007068D5" w14:paraId="25F951E6" w14:textId="77777777" w:rsidTr="002F10E5">
        <w:trPr>
          <w:trHeight w:val="26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DB9FFF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23.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5E30F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Calculations of nutritional needs, mixtures, norms, profitability 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4A617" w14:textId="77777777" w:rsidR="00BC7A5D" w:rsidRPr="007068D5" w:rsidRDefault="00BC7A5D" w:rsidP="00BC7A5D">
            <w:pPr>
              <w:ind w:left="6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4B313" w14:textId="77777777" w:rsidR="00BC7A5D" w:rsidRPr="007068D5" w:rsidRDefault="00BC7A5D" w:rsidP="00BC7A5D">
            <w:pPr>
              <w:ind w:left="23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3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696E7" w14:textId="77777777" w:rsidR="00BC7A5D" w:rsidRPr="007068D5" w:rsidRDefault="00BC7A5D" w:rsidP="00BC7A5D">
            <w:pPr>
              <w:ind w:left="68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7DBD6" w14:textId="77777777" w:rsidR="00BC7A5D" w:rsidRPr="007068D5" w:rsidRDefault="00BC7A5D" w:rsidP="00BC7A5D">
            <w:pPr>
              <w:ind w:left="16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68ED89AB" w14:textId="77777777" w:rsidTr="002F10E5">
        <w:trPr>
          <w:trHeight w:val="26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C79E06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24.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6323B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Housing and equipment in pig farming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1EA6A" w14:textId="77777777" w:rsidR="00BC7A5D" w:rsidRPr="007068D5" w:rsidRDefault="00BC7A5D" w:rsidP="00BC7A5D">
            <w:pPr>
              <w:ind w:left="19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A83FB" w14:textId="77777777" w:rsidR="00BC7A5D" w:rsidRPr="007068D5" w:rsidRDefault="00BC7A5D" w:rsidP="00BC7A5D">
            <w:pPr>
              <w:ind w:left="69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5F2C0" w14:textId="77777777" w:rsidR="00BC7A5D" w:rsidRPr="007068D5" w:rsidRDefault="00BC7A5D" w:rsidP="00BC7A5D">
            <w:pPr>
              <w:ind w:left="68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E93EB" w14:textId="77777777" w:rsidR="00BC7A5D" w:rsidRPr="007068D5" w:rsidRDefault="00BC7A5D" w:rsidP="00BC7A5D">
            <w:pPr>
              <w:ind w:left="16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>Classroom, TN</w:t>
            </w:r>
          </w:p>
        </w:tc>
      </w:tr>
      <w:tr w:rsidR="00BC7A5D" w:rsidRPr="007068D5" w14:paraId="5D09C5A8" w14:textId="77777777" w:rsidTr="002F10E5">
        <w:trPr>
          <w:trHeight w:val="26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74327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25.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682DCC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** Calculations of accommodation capacities 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1C40E" w14:textId="77777777" w:rsidR="00BC7A5D" w:rsidRPr="007068D5" w:rsidRDefault="00BC7A5D" w:rsidP="00BC7A5D">
            <w:pPr>
              <w:ind w:left="6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AF181" w14:textId="77777777" w:rsidR="00BC7A5D" w:rsidRPr="007068D5" w:rsidRDefault="00BC7A5D" w:rsidP="00BC7A5D">
            <w:pPr>
              <w:ind w:left="69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F9FFB" w14:textId="77777777" w:rsidR="00BC7A5D" w:rsidRPr="007068D5" w:rsidRDefault="00BC7A5D" w:rsidP="00BC7A5D">
            <w:pPr>
              <w:ind w:left="20"/>
              <w:jc w:val="center"/>
              <w:rPr>
                <w:rFonts w:ascii="Arial Narrow" w:eastAsia="Arial" w:hAnsi="Arial Narrow"/>
                <w:bCs/>
                <w:color w:val="000000"/>
              </w:rPr>
            </w:pPr>
            <w:r w:rsidRPr="007068D5">
              <w:rPr>
                <w:rFonts w:ascii="Arial Narrow" w:eastAsia="Arial" w:hAnsi="Arial Narrow"/>
                <w:bCs/>
                <w:color w:val="000000"/>
              </w:rPr>
              <w:t xml:space="preserve">2**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929E9" w14:textId="77777777" w:rsidR="00BC7A5D" w:rsidRPr="007068D5" w:rsidRDefault="00BC7A5D" w:rsidP="00BC7A5D">
            <w:pPr>
              <w:ind w:left="16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500E53AA" w14:textId="77777777" w:rsidTr="002F10E5">
        <w:trPr>
          <w:trHeight w:val="26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09B17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26.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AB21F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Healthcare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03744" w14:textId="77777777" w:rsidR="00BC7A5D" w:rsidRPr="007068D5" w:rsidRDefault="00BC7A5D" w:rsidP="00BC7A5D">
            <w:pPr>
              <w:ind w:left="19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3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4E3AD" w14:textId="77777777" w:rsidR="00BC7A5D" w:rsidRPr="007068D5" w:rsidRDefault="00BC7A5D" w:rsidP="00BC7A5D">
            <w:pPr>
              <w:ind w:left="69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F31A0" w14:textId="77777777" w:rsidR="00BC7A5D" w:rsidRPr="007068D5" w:rsidRDefault="00BC7A5D" w:rsidP="00BC7A5D">
            <w:pPr>
              <w:ind w:left="68"/>
              <w:jc w:val="center"/>
              <w:rPr>
                <w:rFonts w:ascii="Arial Narrow" w:eastAsia="Arial" w:hAnsi="Arial Narrow"/>
                <w:bCs/>
                <w:color w:val="000000"/>
              </w:rPr>
            </w:pPr>
            <w:r w:rsidRPr="007068D5">
              <w:rPr>
                <w:rFonts w:ascii="Arial Narrow" w:eastAsia="Arial" w:hAnsi="Arial Narrow"/>
                <w:bCs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F8F6E" w14:textId="77777777" w:rsidR="00BC7A5D" w:rsidRPr="007068D5" w:rsidRDefault="00BC7A5D" w:rsidP="00BC7A5D">
            <w:pPr>
              <w:ind w:left="16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12F45B14" w14:textId="77777777" w:rsidTr="002F10E5">
        <w:trPr>
          <w:trHeight w:val="26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C7F64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27.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008FB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Organic pig farming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53D02" w14:textId="77777777" w:rsidR="00BC7A5D" w:rsidRPr="007068D5" w:rsidRDefault="00BC7A5D" w:rsidP="00BC7A5D">
            <w:pPr>
              <w:ind w:left="19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3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23591" w14:textId="77777777" w:rsidR="00BC7A5D" w:rsidRPr="007068D5" w:rsidRDefault="00BC7A5D" w:rsidP="00BC7A5D">
            <w:pPr>
              <w:ind w:left="69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DCC3A" w14:textId="77777777" w:rsidR="00BC7A5D" w:rsidRPr="007068D5" w:rsidRDefault="00BC7A5D" w:rsidP="00BC7A5D">
            <w:pPr>
              <w:ind w:left="68"/>
              <w:jc w:val="center"/>
              <w:rPr>
                <w:rFonts w:ascii="Arial Narrow" w:eastAsia="Arial" w:hAnsi="Arial Narrow"/>
                <w:bCs/>
                <w:color w:val="000000"/>
              </w:rPr>
            </w:pPr>
            <w:r w:rsidRPr="007068D5">
              <w:rPr>
                <w:rFonts w:ascii="Arial Narrow" w:eastAsia="Arial" w:hAnsi="Arial Narrow"/>
                <w:bCs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08AA8" w14:textId="77777777" w:rsidR="00BC7A5D" w:rsidRPr="007068D5" w:rsidRDefault="00BC7A5D" w:rsidP="00BC7A5D">
            <w:pPr>
              <w:ind w:left="16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659014B0" w14:textId="77777777" w:rsidTr="002F10E5">
        <w:trPr>
          <w:trHeight w:val="26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6C50A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28.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1E201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Pig welfare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8243D" w14:textId="77777777" w:rsidR="00BC7A5D" w:rsidRPr="007068D5" w:rsidRDefault="00BC7A5D" w:rsidP="00BC7A5D">
            <w:pPr>
              <w:ind w:left="19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33D50" w14:textId="77777777" w:rsidR="00BC7A5D" w:rsidRPr="007068D5" w:rsidRDefault="00BC7A5D" w:rsidP="00BC7A5D">
            <w:pPr>
              <w:ind w:left="69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3D100" w14:textId="77777777" w:rsidR="00BC7A5D" w:rsidRPr="007068D5" w:rsidRDefault="00BC7A5D" w:rsidP="00BC7A5D">
            <w:pPr>
              <w:ind w:left="68"/>
              <w:jc w:val="center"/>
              <w:rPr>
                <w:rFonts w:ascii="Arial Narrow" w:eastAsia="Arial" w:hAnsi="Arial Narrow"/>
                <w:bCs/>
                <w:color w:val="000000"/>
              </w:rPr>
            </w:pPr>
            <w:r w:rsidRPr="007068D5">
              <w:rPr>
                <w:rFonts w:ascii="Arial Narrow" w:eastAsia="Arial" w:hAnsi="Arial Narrow"/>
                <w:bCs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5A38C" w14:textId="77777777" w:rsidR="00BC7A5D" w:rsidRPr="007068D5" w:rsidRDefault="00BC7A5D" w:rsidP="00BC7A5D">
            <w:pPr>
              <w:ind w:left="16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Classroom, FT </w:t>
            </w:r>
          </w:p>
        </w:tc>
      </w:tr>
      <w:tr w:rsidR="00BC7A5D" w:rsidRPr="007068D5" w14:paraId="447CD8C1" w14:textId="77777777" w:rsidTr="002F10E5">
        <w:trPr>
          <w:trHeight w:val="26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6942E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color w:val="000000"/>
              </w:rPr>
              <w:t xml:space="preserve">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F864C" w14:textId="53A7B768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color w:val="000000"/>
              </w:rPr>
              <w:t xml:space="preserve">COLLOQUIUM </w:t>
            </w:r>
            <w:r w:rsidR="00732420">
              <w:rPr>
                <w:rFonts w:ascii="Arial Narrow" w:eastAsia="Arial" w:hAnsi="Arial Narrow"/>
                <w:b/>
                <w:color w:val="000000"/>
              </w:rPr>
              <w:t>2</w:t>
            </w:r>
            <w:r w:rsidRPr="007068D5">
              <w:rPr>
                <w:rFonts w:ascii="Arial Narrow" w:eastAsia="Arial" w:hAnsi="Arial Narrow"/>
                <w:b/>
                <w:color w:val="000000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FE66D" w14:textId="77777777" w:rsidR="00BC7A5D" w:rsidRPr="007068D5" w:rsidRDefault="00BC7A5D" w:rsidP="00BC7A5D">
            <w:pPr>
              <w:ind w:left="6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7D51D" w14:textId="77777777" w:rsidR="00BC7A5D" w:rsidRPr="007068D5" w:rsidRDefault="00BC7A5D" w:rsidP="00BC7A5D">
            <w:pPr>
              <w:ind w:left="23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color w:val="000000"/>
              </w:rPr>
              <w:t xml:space="preserve">1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79A92" w14:textId="77777777" w:rsidR="00BC7A5D" w:rsidRPr="007068D5" w:rsidRDefault="00BC7A5D" w:rsidP="00BC7A5D">
            <w:pPr>
              <w:ind w:left="68"/>
              <w:jc w:val="center"/>
              <w:rPr>
                <w:rFonts w:ascii="Arial Narrow" w:eastAsia="Arial" w:hAnsi="Arial Narrow"/>
                <w:bCs/>
                <w:color w:val="000000"/>
              </w:rPr>
            </w:pPr>
            <w:r w:rsidRPr="007068D5">
              <w:rPr>
                <w:rFonts w:ascii="Arial Narrow" w:eastAsia="Arial" w:hAnsi="Arial Narrow"/>
                <w:bCs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18F23" w14:textId="77777777" w:rsidR="00BC7A5D" w:rsidRPr="007068D5" w:rsidRDefault="00BC7A5D" w:rsidP="00BC7A5D">
            <w:pPr>
              <w:ind w:left="16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19C05DAC" w14:textId="77777777" w:rsidTr="002F10E5">
        <w:trPr>
          <w:trHeight w:val="26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9446F0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29.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21FC8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color w:val="000000"/>
              </w:rPr>
              <w:t xml:space="preserve">** </w:t>
            </w:r>
            <w:r w:rsidRPr="007068D5">
              <w:rPr>
                <w:rFonts w:ascii="Arial Narrow" w:eastAsia="Arial" w:hAnsi="Arial Narrow"/>
                <w:color w:val="000000"/>
              </w:rPr>
              <w:t xml:space="preserve">Calculations of production indicators – examples from practice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3A1726" w14:textId="77777777" w:rsidR="00BC7A5D" w:rsidRPr="007068D5" w:rsidRDefault="00BC7A5D" w:rsidP="00BC7A5D">
            <w:pPr>
              <w:ind w:left="6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6B7F6" w14:textId="77777777" w:rsidR="00BC7A5D" w:rsidRPr="007068D5" w:rsidRDefault="00BC7A5D" w:rsidP="00BC7A5D">
            <w:pPr>
              <w:ind w:left="69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C4A2F" w14:textId="77777777" w:rsidR="00BC7A5D" w:rsidRPr="007068D5" w:rsidRDefault="00BC7A5D" w:rsidP="00BC7A5D">
            <w:pPr>
              <w:ind w:left="20"/>
              <w:jc w:val="center"/>
              <w:rPr>
                <w:rFonts w:ascii="Arial Narrow" w:eastAsia="Arial" w:hAnsi="Arial Narrow"/>
                <w:bCs/>
                <w:color w:val="000000"/>
              </w:rPr>
            </w:pPr>
            <w:r w:rsidRPr="007068D5">
              <w:rPr>
                <w:rFonts w:ascii="Arial Narrow" w:eastAsia="Arial" w:hAnsi="Arial Narrow"/>
                <w:bCs/>
                <w:color w:val="000000"/>
              </w:rPr>
              <w:t xml:space="preserve">4**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6D1EE" w14:textId="77777777" w:rsidR="00BC7A5D" w:rsidRPr="007068D5" w:rsidRDefault="00BC7A5D" w:rsidP="00BC7A5D">
            <w:pPr>
              <w:ind w:left="16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Classroom </w:t>
            </w:r>
          </w:p>
        </w:tc>
      </w:tr>
      <w:tr w:rsidR="00BC7A5D" w:rsidRPr="007068D5" w14:paraId="032541F3" w14:textId="77777777" w:rsidTr="002F10E5">
        <w:trPr>
          <w:trHeight w:val="26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64A88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30.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5FBFA" w14:textId="362CEDE7" w:rsidR="00BC7A5D" w:rsidRPr="007068D5" w:rsidRDefault="00BC7A5D" w:rsidP="00732420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color w:val="000000"/>
              </w:rPr>
              <w:t>** Report – task/</w:t>
            </w:r>
            <w:r w:rsidR="00732420">
              <w:rPr>
                <w:rFonts w:ascii="Arial Narrow" w:eastAsia="Arial" w:hAnsi="Arial Narrow"/>
                <w:b/>
                <w:color w:val="000000"/>
              </w:rPr>
              <w:t>assignment</w:t>
            </w:r>
            <w:r w:rsidRPr="007068D5">
              <w:rPr>
                <w:rFonts w:ascii="Arial Narrow" w:eastAsia="Arial" w:hAnsi="Arial Narrow"/>
                <w:b/>
                <w:color w:val="000000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084FB" w14:textId="77777777" w:rsidR="00BC7A5D" w:rsidRPr="007068D5" w:rsidRDefault="00BC7A5D" w:rsidP="00BC7A5D">
            <w:pPr>
              <w:ind w:left="6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A5EE2" w14:textId="77777777" w:rsidR="00BC7A5D" w:rsidRPr="007068D5" w:rsidRDefault="00BC7A5D" w:rsidP="00BC7A5D">
            <w:pPr>
              <w:ind w:left="69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color w:val="000000"/>
              </w:rPr>
              <w:t xml:space="preserve">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6EBCD" w14:textId="77777777" w:rsidR="00BC7A5D" w:rsidRPr="007068D5" w:rsidRDefault="00BC7A5D" w:rsidP="00BC7A5D">
            <w:pPr>
              <w:ind w:left="20"/>
              <w:jc w:val="center"/>
              <w:rPr>
                <w:rFonts w:ascii="Arial Narrow" w:eastAsia="Arial" w:hAnsi="Arial Narrow"/>
                <w:bCs/>
                <w:color w:val="000000"/>
              </w:rPr>
            </w:pPr>
            <w:r w:rsidRPr="007068D5">
              <w:rPr>
                <w:rFonts w:ascii="Arial Narrow" w:eastAsia="Arial" w:hAnsi="Arial Narrow"/>
                <w:bCs/>
                <w:color w:val="000000"/>
              </w:rPr>
              <w:t xml:space="preserve">4**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1004C" w14:textId="77777777" w:rsidR="00BC7A5D" w:rsidRPr="007068D5" w:rsidRDefault="00BC7A5D" w:rsidP="00BC7A5D">
            <w:pPr>
              <w:ind w:left="68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</w:tr>
      <w:tr w:rsidR="00BC7A5D" w:rsidRPr="007068D5" w14:paraId="49066261" w14:textId="77777777" w:rsidTr="002F10E5">
        <w:trPr>
          <w:trHeight w:val="26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FAEB1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D849C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b/>
                <w:color w:val="000000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52A04" w14:textId="77777777" w:rsidR="00BC7A5D" w:rsidRPr="007068D5" w:rsidRDefault="00BC7A5D" w:rsidP="00BC7A5D">
            <w:pPr>
              <w:ind w:left="64"/>
              <w:jc w:val="center"/>
              <w:rPr>
                <w:rFonts w:ascii="Arial Narrow" w:eastAsia="Arial" w:hAnsi="Arial Narrow"/>
                <w:color w:val="000000"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79B105" w14:textId="115AC619" w:rsidR="00BC7A5D" w:rsidRPr="007068D5" w:rsidRDefault="00BC7A5D" w:rsidP="00BC7A5D">
            <w:pPr>
              <w:ind w:left="69"/>
              <w:jc w:val="center"/>
              <w:rPr>
                <w:rFonts w:ascii="Arial Narrow" w:eastAsia="Arial" w:hAnsi="Arial Narrow"/>
                <w:b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color w:val="000000"/>
              </w:rPr>
              <w:t>P</w:t>
            </w:r>
            <w:r w:rsidR="007068D5">
              <w:rPr>
                <w:rFonts w:ascii="Arial Narrow" w:eastAsia="Arial" w:hAnsi="Arial Narrow"/>
                <w:b/>
                <w:color w:val="000000"/>
              </w:rPr>
              <w:t>T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8F74A" w14:textId="77777777" w:rsidR="00BC7A5D" w:rsidRPr="007068D5" w:rsidRDefault="00BC7A5D" w:rsidP="00BC7A5D">
            <w:pPr>
              <w:ind w:left="20"/>
              <w:jc w:val="center"/>
              <w:rPr>
                <w:rFonts w:ascii="Arial Narrow" w:eastAsia="Arial" w:hAnsi="Arial Narrow"/>
                <w:bCs/>
                <w:color w:val="000000"/>
              </w:rPr>
            </w:pP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3B012" w14:textId="77777777" w:rsidR="00BC7A5D" w:rsidRPr="007068D5" w:rsidRDefault="00BC7A5D" w:rsidP="00BC7A5D">
            <w:pPr>
              <w:ind w:left="68"/>
              <w:jc w:val="center"/>
              <w:rPr>
                <w:rFonts w:ascii="Arial Narrow" w:eastAsia="Arial" w:hAnsi="Arial Narrow"/>
                <w:color w:val="000000"/>
              </w:rPr>
            </w:pPr>
          </w:p>
        </w:tc>
      </w:tr>
      <w:tr w:rsidR="00BC7A5D" w:rsidRPr="007068D5" w14:paraId="531AEC0C" w14:textId="77777777" w:rsidTr="002F10E5">
        <w:trPr>
          <w:trHeight w:val="26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8F3CA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31.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D0E42" w14:textId="4E669915" w:rsidR="00BC7A5D" w:rsidRDefault="007068D5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>
              <w:rPr>
                <w:rFonts w:ascii="Arial Narrow" w:eastAsia="Arial" w:hAnsi="Arial Narrow"/>
                <w:color w:val="000000"/>
              </w:rPr>
              <w:t>* Practical training</w:t>
            </w:r>
            <w:r w:rsidR="00BC7A5D" w:rsidRPr="007068D5">
              <w:rPr>
                <w:rFonts w:ascii="Arial Narrow" w:eastAsia="Arial" w:hAnsi="Arial Narrow"/>
                <w:color w:val="000000"/>
              </w:rPr>
              <w:t xml:space="preserve"> and integrated project assignment </w:t>
            </w:r>
          </w:p>
          <w:p w14:paraId="672A9F70" w14:textId="74D79C9F" w:rsidR="007068D5" w:rsidRPr="007068D5" w:rsidRDefault="007068D5" w:rsidP="007068D5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>*</w:t>
            </w:r>
            <w:r w:rsidRPr="007068D5">
              <w:rPr>
                <w:rFonts w:ascii="Arial Narrow" w:eastAsia="Arial" w:hAnsi="Arial Narrow"/>
                <w:color w:val="000000"/>
              </w:rPr>
              <w:tab/>
              <w:t>One part (8 hours) of the intern</w:t>
            </w:r>
            <w:r w:rsidR="00732420">
              <w:rPr>
                <w:rFonts w:ascii="Arial Narrow" w:eastAsia="Arial" w:hAnsi="Arial Narrow"/>
                <w:color w:val="000000"/>
              </w:rPr>
              <w:t>ship is field work, the student</w:t>
            </w:r>
            <w:r w:rsidRPr="007068D5">
              <w:rPr>
                <w:rFonts w:ascii="Arial Narrow" w:eastAsia="Arial" w:hAnsi="Arial Narrow"/>
                <w:color w:val="000000"/>
              </w:rPr>
              <w:t xml:space="preserve">s stay on the selected farm where </w:t>
            </w:r>
            <w:r w:rsidR="00732420">
              <w:rPr>
                <w:rFonts w:ascii="Arial Narrow" w:eastAsia="Arial" w:hAnsi="Arial Narrow"/>
                <w:color w:val="000000"/>
              </w:rPr>
              <w:t>they collect</w:t>
            </w:r>
            <w:r w:rsidRPr="007068D5">
              <w:rPr>
                <w:rFonts w:ascii="Arial Narrow" w:eastAsia="Arial" w:hAnsi="Arial Narrow"/>
                <w:color w:val="000000"/>
              </w:rPr>
              <w:t xml:space="preserve"> data related to breeding procedures on the farm (zootechnical procedures, meeting well-being, feeding, health care), which are determined by the teacher. </w:t>
            </w:r>
          </w:p>
          <w:p w14:paraId="2DAD49FA" w14:textId="60004C3E" w:rsidR="007068D5" w:rsidRPr="007068D5" w:rsidRDefault="007068D5" w:rsidP="00732420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>*</w:t>
            </w:r>
            <w:r w:rsidRPr="007068D5">
              <w:rPr>
                <w:rFonts w:ascii="Arial Narrow" w:eastAsia="Arial" w:hAnsi="Arial Narrow"/>
                <w:color w:val="000000"/>
              </w:rPr>
              <w:tab/>
              <w:t>The second part of the practice is rel</w:t>
            </w:r>
            <w:r w:rsidR="00732420">
              <w:rPr>
                <w:rFonts w:ascii="Arial Narrow" w:eastAsia="Arial" w:hAnsi="Arial Narrow"/>
                <w:color w:val="000000"/>
              </w:rPr>
              <w:t>ated to the integrated project assignment</w:t>
            </w:r>
            <w:r w:rsidRPr="007068D5">
              <w:rPr>
                <w:rFonts w:ascii="Arial Narrow" w:eastAsia="Arial" w:hAnsi="Arial Narrow"/>
                <w:color w:val="000000"/>
              </w:rPr>
              <w:t xml:space="preserve"> - students divided into groups do a project task according to a given topic on selected farm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BBB22" w14:textId="77777777" w:rsidR="00BC7A5D" w:rsidRPr="007068D5" w:rsidRDefault="00BC7A5D" w:rsidP="00BC7A5D">
            <w:pPr>
              <w:ind w:left="64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6F3D9" w14:textId="77777777" w:rsidR="00BC7A5D" w:rsidRPr="007068D5" w:rsidRDefault="00BC7A5D" w:rsidP="00BC7A5D">
            <w:pPr>
              <w:ind w:left="19"/>
              <w:jc w:val="center"/>
              <w:rPr>
                <w:rFonts w:ascii="Arial Narrow" w:eastAsia="Arial" w:hAnsi="Arial Narrow"/>
                <w:b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color w:val="000000"/>
              </w:rPr>
              <w:t xml:space="preserve">23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5A645" w14:textId="77777777" w:rsidR="00BC7A5D" w:rsidRPr="007068D5" w:rsidRDefault="00BC7A5D" w:rsidP="00BC7A5D">
            <w:pPr>
              <w:ind w:left="68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6E3C6" w14:textId="77777777" w:rsidR="007068D5" w:rsidRDefault="007068D5" w:rsidP="00BC7A5D">
            <w:pPr>
              <w:ind w:left="68"/>
              <w:jc w:val="center"/>
              <w:rPr>
                <w:rFonts w:ascii="Arial Narrow" w:eastAsia="Arial" w:hAnsi="Arial Narrow"/>
                <w:color w:val="000000"/>
              </w:rPr>
            </w:pPr>
          </w:p>
          <w:p w14:paraId="27C88820" w14:textId="653C946C" w:rsidR="00BC7A5D" w:rsidRPr="007068D5" w:rsidRDefault="007068D5" w:rsidP="00BC7A5D">
            <w:pPr>
              <w:ind w:left="68"/>
              <w:jc w:val="center"/>
              <w:rPr>
                <w:rFonts w:ascii="Arial Narrow" w:eastAsia="Arial" w:hAnsi="Arial Narrow"/>
                <w:color w:val="000000"/>
              </w:rPr>
            </w:pPr>
            <w:r>
              <w:rPr>
                <w:rFonts w:ascii="Arial Narrow" w:eastAsia="Arial" w:hAnsi="Arial Narrow"/>
                <w:color w:val="000000"/>
              </w:rPr>
              <w:t>Out of KUAS</w:t>
            </w:r>
            <w:r w:rsidR="00BC7A5D"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</w:tr>
      <w:tr w:rsidR="00BC7A5D" w:rsidRPr="007068D5" w14:paraId="0980BD78" w14:textId="77777777" w:rsidTr="002F10E5">
        <w:trPr>
          <w:trHeight w:val="26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DE5995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  <w:tc>
          <w:tcPr>
            <w:tcW w:w="5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F7F12" w14:textId="77777777" w:rsidR="00BC7A5D" w:rsidRPr="007068D5" w:rsidRDefault="00BC7A5D" w:rsidP="00BC7A5D">
            <w:pPr>
              <w:ind w:left="112"/>
              <w:rPr>
                <w:rFonts w:ascii="Arial Narrow" w:eastAsia="Arial" w:hAnsi="Arial Narrow"/>
                <w:b/>
                <w:bCs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bCs/>
                <w:color w:val="000000"/>
              </w:rPr>
              <w:t xml:space="preserve">TOTAL CLASSES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ABC7F" w14:textId="77777777" w:rsidR="00BC7A5D" w:rsidRPr="007068D5" w:rsidRDefault="00BC7A5D" w:rsidP="00BC7A5D">
            <w:pPr>
              <w:ind w:left="15"/>
              <w:jc w:val="center"/>
              <w:rPr>
                <w:rFonts w:ascii="Arial Narrow" w:eastAsia="Arial" w:hAnsi="Arial Narrow"/>
                <w:b/>
                <w:bCs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bCs/>
                <w:color w:val="000000"/>
              </w:rPr>
              <w:t xml:space="preserve">45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DF747" w14:textId="77777777" w:rsidR="00BC7A5D" w:rsidRPr="007068D5" w:rsidRDefault="00BC7A5D" w:rsidP="00BC7A5D">
            <w:pPr>
              <w:ind w:left="19"/>
              <w:jc w:val="center"/>
              <w:rPr>
                <w:rFonts w:ascii="Arial Narrow" w:eastAsia="Arial" w:hAnsi="Arial Narrow"/>
                <w:b/>
                <w:bCs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bCs/>
                <w:color w:val="000000"/>
              </w:rPr>
              <w:t xml:space="preserve">43 </w:t>
            </w:r>
          </w:p>
        </w:tc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043FE6" w14:textId="77777777" w:rsidR="00BC7A5D" w:rsidRPr="007068D5" w:rsidRDefault="00BC7A5D" w:rsidP="00BC7A5D">
            <w:pPr>
              <w:ind w:left="19"/>
              <w:jc w:val="center"/>
              <w:rPr>
                <w:rFonts w:ascii="Arial Narrow" w:eastAsia="Arial" w:hAnsi="Arial Narrow"/>
                <w:b/>
                <w:bCs/>
                <w:color w:val="000000"/>
              </w:rPr>
            </w:pPr>
            <w:r w:rsidRPr="007068D5">
              <w:rPr>
                <w:rFonts w:ascii="Arial Narrow" w:eastAsia="Arial" w:hAnsi="Arial Narrow"/>
                <w:b/>
                <w:bCs/>
                <w:color w:val="000000"/>
              </w:rPr>
              <w:t xml:space="preserve">10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443FB" w14:textId="77777777" w:rsidR="00BC7A5D" w:rsidRPr="007068D5" w:rsidRDefault="00BC7A5D" w:rsidP="00BC7A5D">
            <w:pPr>
              <w:ind w:left="68"/>
              <w:jc w:val="center"/>
              <w:rPr>
                <w:rFonts w:ascii="Arial Narrow" w:eastAsia="Arial" w:hAnsi="Arial Narrow"/>
                <w:color w:val="000000"/>
              </w:rPr>
            </w:pPr>
            <w:r w:rsidRPr="007068D5">
              <w:rPr>
                <w:rFonts w:ascii="Arial Narrow" w:eastAsia="Arial" w:hAnsi="Arial Narrow"/>
                <w:color w:val="000000"/>
              </w:rPr>
              <w:t xml:space="preserve"> </w:t>
            </w:r>
          </w:p>
        </w:tc>
      </w:tr>
    </w:tbl>
    <w:p w14:paraId="3599693F" w14:textId="77777777" w:rsidR="00BC7A5D" w:rsidRPr="007068D5" w:rsidRDefault="00BC7A5D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</w:p>
    <w:p w14:paraId="57DC9D1C" w14:textId="77777777" w:rsidR="00BC7A5D" w:rsidRPr="007068D5" w:rsidRDefault="00BC7A5D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</w:p>
    <w:bookmarkEnd w:id="0"/>
    <w:p w14:paraId="48F5EC97" w14:textId="719746E5" w:rsidR="00957395" w:rsidRPr="007068D5" w:rsidRDefault="00851D64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  <w:r w:rsidRPr="007068D5">
        <w:rPr>
          <w:rFonts w:ascii="Arial Narrow" w:eastAsia="Arial Narrow" w:hAnsi="Arial Narrow"/>
          <w:b/>
          <w:sz w:val="24"/>
          <w:szCs w:val="24"/>
        </w:rPr>
        <w:t>L=</w:t>
      </w:r>
      <w:r w:rsidR="00595691" w:rsidRPr="007068D5">
        <w:rPr>
          <w:rFonts w:ascii="Arial Narrow" w:eastAsia="Arial Narrow" w:hAnsi="Arial Narrow"/>
          <w:b/>
          <w:sz w:val="24"/>
          <w:szCs w:val="24"/>
        </w:rPr>
        <w:t xml:space="preserve">Lectures, </w:t>
      </w:r>
      <w:r w:rsidRPr="007068D5">
        <w:rPr>
          <w:rFonts w:ascii="Arial Narrow" w:eastAsia="Arial Narrow" w:hAnsi="Arial Narrow"/>
          <w:b/>
          <w:sz w:val="24"/>
          <w:szCs w:val="24"/>
        </w:rPr>
        <w:t>E=</w:t>
      </w:r>
      <w:r w:rsidR="00595691" w:rsidRPr="007068D5">
        <w:rPr>
          <w:rFonts w:ascii="Arial Narrow" w:eastAsia="Arial Narrow" w:hAnsi="Arial Narrow"/>
          <w:b/>
          <w:sz w:val="24"/>
          <w:szCs w:val="24"/>
        </w:rPr>
        <w:t xml:space="preserve">Excersises, </w:t>
      </w:r>
      <w:r w:rsidRPr="007068D5">
        <w:rPr>
          <w:rFonts w:ascii="Arial Narrow" w:eastAsia="Arial Narrow" w:hAnsi="Arial Narrow"/>
          <w:b/>
          <w:sz w:val="24"/>
          <w:szCs w:val="24"/>
        </w:rPr>
        <w:t>S=</w:t>
      </w:r>
      <w:r w:rsidR="00595691" w:rsidRPr="007068D5">
        <w:rPr>
          <w:rFonts w:ascii="Arial Narrow" w:eastAsia="Arial Narrow" w:hAnsi="Arial Narrow"/>
          <w:b/>
          <w:sz w:val="24"/>
          <w:szCs w:val="24"/>
        </w:rPr>
        <w:t xml:space="preserve">Seminars, </w:t>
      </w:r>
      <w:r w:rsidRPr="007068D5">
        <w:rPr>
          <w:rFonts w:ascii="Arial Narrow" w:eastAsia="Arial Narrow" w:hAnsi="Arial Narrow"/>
          <w:b/>
          <w:sz w:val="24"/>
          <w:szCs w:val="24"/>
        </w:rPr>
        <w:t>PT=</w:t>
      </w:r>
      <w:r w:rsidR="00595691" w:rsidRPr="007068D5">
        <w:rPr>
          <w:rFonts w:ascii="Arial Narrow" w:eastAsia="Arial Narrow" w:hAnsi="Arial Narrow"/>
          <w:b/>
          <w:sz w:val="24"/>
          <w:szCs w:val="24"/>
        </w:rPr>
        <w:t>Practical training</w:t>
      </w:r>
    </w:p>
    <w:p w14:paraId="01774CCA" w14:textId="77777777" w:rsidR="004547CD" w:rsidRPr="007068D5" w:rsidRDefault="004547CD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57D06CCC" w14:textId="0CC368B0" w:rsidR="00BC7A5D" w:rsidRPr="007068D5" w:rsidRDefault="00BC7A5D" w:rsidP="00BC7A5D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  <w:r w:rsidRPr="007068D5">
        <w:rPr>
          <w:rFonts w:ascii="Arial Narrow" w:eastAsia="Times New Roman" w:hAnsi="Arial Narrow"/>
          <w:lang w:eastAsia="hr-HR"/>
        </w:rPr>
        <w:t xml:space="preserve">Place of </w:t>
      </w:r>
      <w:r w:rsidR="00732420">
        <w:rPr>
          <w:rFonts w:ascii="Arial Narrow" w:eastAsia="Times New Roman" w:hAnsi="Arial Narrow"/>
          <w:lang w:eastAsia="hr-HR"/>
        </w:rPr>
        <w:t>delivery</w:t>
      </w:r>
      <w:r w:rsidRPr="007068D5">
        <w:rPr>
          <w:rFonts w:ascii="Arial Narrow" w:eastAsia="Times New Roman" w:hAnsi="Arial Narrow"/>
          <w:lang w:eastAsia="hr-HR"/>
        </w:rPr>
        <w:t xml:space="preserve"> Classroom = lecture hall, L = laboratory, FT = Field teaching ** Seminars/assignment </w:t>
      </w:r>
    </w:p>
    <w:p w14:paraId="71EABA14" w14:textId="77777777" w:rsidR="00BC7A5D" w:rsidRPr="007068D5" w:rsidRDefault="00BC7A5D" w:rsidP="00BC7A5D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  <w:r w:rsidRPr="007068D5">
        <w:rPr>
          <w:rFonts w:ascii="Arial Narrow" w:eastAsia="Times New Roman" w:hAnsi="Arial Narrow"/>
          <w:lang w:eastAsia="hr-HR"/>
        </w:rPr>
        <w:t xml:space="preserve"> </w:t>
      </w:r>
    </w:p>
    <w:p w14:paraId="4D3E7061" w14:textId="77777777" w:rsidR="00737043" w:rsidRPr="007068D5" w:rsidRDefault="00737043" w:rsidP="00BC7A5D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10A00420" w14:textId="77777777" w:rsidR="00737043" w:rsidRPr="007068D5" w:rsidRDefault="00737043" w:rsidP="00BC7A5D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3627BAC1" w14:textId="77777777" w:rsidR="00737043" w:rsidRPr="007068D5" w:rsidRDefault="00737043" w:rsidP="00BC7A5D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236D61E6" w:rsidR="001B6F77" w:rsidRPr="007068D5" w:rsidRDefault="00DB552A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7068D5">
        <w:rPr>
          <w:rFonts w:ascii="Arial Narrow" w:eastAsia="Arial Narrow" w:hAnsi="Arial Narrow"/>
          <w:b/>
          <w:bCs/>
        </w:rPr>
        <w:t>Learning outcomes</w:t>
      </w:r>
      <w:r w:rsidR="001B6F77" w:rsidRPr="007068D5">
        <w:rPr>
          <w:rFonts w:ascii="Arial Narrow" w:eastAsia="Arial Narrow" w:hAnsi="Arial Narrow"/>
          <w:b/>
          <w:bCs/>
        </w:rPr>
        <w:t xml:space="preserve"> </w:t>
      </w:r>
      <w:r w:rsidR="000D5C90" w:rsidRPr="007068D5">
        <w:rPr>
          <w:rFonts w:ascii="Arial Narrow" w:eastAsia="Arial Narrow" w:hAnsi="Arial Narrow"/>
          <w:b/>
          <w:bCs/>
        </w:rPr>
        <w:t>(</w:t>
      </w:r>
      <w:r w:rsidRPr="007068D5">
        <w:rPr>
          <w:rFonts w:ascii="Arial Narrow" w:eastAsia="Arial Narrow" w:hAnsi="Arial Narrow"/>
          <w:b/>
          <w:bCs/>
        </w:rPr>
        <w:t>LO</w:t>
      </w:r>
      <w:r w:rsidR="000D5C90" w:rsidRPr="007068D5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Pr="007068D5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4A66FDBF" w14:textId="77777777" w:rsidR="00BC7A5D" w:rsidRPr="007068D5" w:rsidRDefault="00DB552A" w:rsidP="00BC7A5D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7068D5">
        <w:rPr>
          <w:rFonts w:ascii="Arial Narrow" w:eastAsia="Arial Narrow" w:hAnsi="Arial Narrow"/>
          <w:bCs/>
        </w:rPr>
        <w:t>LO</w:t>
      </w:r>
      <w:r w:rsidR="004E3D98" w:rsidRPr="007068D5">
        <w:rPr>
          <w:rFonts w:ascii="Arial Narrow" w:eastAsia="Arial Narrow" w:hAnsi="Arial Narrow"/>
          <w:bCs/>
        </w:rPr>
        <w:t xml:space="preserve"> 1. </w:t>
      </w:r>
      <w:bookmarkStart w:id="1" w:name="_Hlk167212721"/>
      <w:r w:rsidR="00BC7A5D" w:rsidRPr="007068D5">
        <w:rPr>
          <w:rFonts w:ascii="Arial Narrow" w:eastAsia="Arial Narrow" w:hAnsi="Arial Narrow"/>
          <w:bCs/>
        </w:rPr>
        <w:t xml:space="preserve">Choose the method/system of pig breeding and breeding technological procedures for a particular breed, i.e. its use </w:t>
      </w:r>
    </w:p>
    <w:p w14:paraId="6C216DC3" w14:textId="41DDBB44" w:rsidR="00BC7A5D" w:rsidRPr="007068D5" w:rsidRDefault="00BC7A5D" w:rsidP="00BC7A5D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7068D5">
        <w:rPr>
          <w:rFonts w:ascii="Arial Narrow" w:eastAsia="Arial Narrow" w:hAnsi="Arial Narrow"/>
          <w:bCs/>
        </w:rPr>
        <w:t>LO 2. Suggest an appropriate way of conducting selection and reproduction</w:t>
      </w:r>
    </w:p>
    <w:p w14:paraId="597CC8D3" w14:textId="761E26DA" w:rsidR="00BC7A5D" w:rsidRPr="007068D5" w:rsidRDefault="00BC7A5D" w:rsidP="00BC7A5D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7068D5">
        <w:rPr>
          <w:rFonts w:ascii="Arial Narrow" w:eastAsia="Arial Narrow" w:hAnsi="Arial Narrow"/>
          <w:bCs/>
        </w:rPr>
        <w:t xml:space="preserve">LO 3. Plan accommodation capacities on the farm and preventive and curative health care with welfare measures for individual categories in pig breeding </w:t>
      </w:r>
    </w:p>
    <w:p w14:paraId="23313194" w14:textId="4C27BE63" w:rsidR="00BC7A5D" w:rsidRPr="007068D5" w:rsidRDefault="00BC7A5D" w:rsidP="00BC7A5D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7068D5">
        <w:rPr>
          <w:rFonts w:ascii="Arial Narrow" w:eastAsia="Arial Narrow" w:hAnsi="Arial Narrow"/>
          <w:bCs/>
        </w:rPr>
        <w:t xml:space="preserve">LO 4. To judge production indicators and propose improvements in pig breeding on a practical example </w:t>
      </w:r>
    </w:p>
    <w:p w14:paraId="2E719C65" w14:textId="3147B5F6" w:rsidR="00164DCE" w:rsidRPr="007068D5" w:rsidRDefault="00164DCE" w:rsidP="00BC7A5D">
      <w:pPr>
        <w:spacing w:after="0" w:line="276" w:lineRule="auto"/>
        <w:ind w:right="-23"/>
        <w:rPr>
          <w:rFonts w:ascii="Arial Narrow" w:eastAsia="Arial Narrow" w:hAnsi="Arial Narrow"/>
        </w:rPr>
      </w:pPr>
    </w:p>
    <w:bookmarkEnd w:id="1"/>
    <w:p w14:paraId="0C396886" w14:textId="41717D4A" w:rsidR="001B6F77" w:rsidRPr="007068D5" w:rsidRDefault="00DB552A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7068D5">
        <w:rPr>
          <w:rFonts w:ascii="Arial Narrow" w:eastAsia="Arial Narrow" w:hAnsi="Arial Narrow"/>
          <w:position w:val="-1"/>
        </w:rPr>
        <w:t>Course holder</w:t>
      </w:r>
      <w:r w:rsidR="001B6F77" w:rsidRPr="007068D5">
        <w:rPr>
          <w:rFonts w:ascii="Arial Narrow" w:eastAsia="Arial Narrow" w:hAnsi="Arial Narrow"/>
          <w:position w:val="-1"/>
        </w:rPr>
        <w:t>:</w:t>
      </w:r>
    </w:p>
    <w:p w14:paraId="68EA2666" w14:textId="03280CF4" w:rsidR="00BC7A5D" w:rsidRPr="007068D5" w:rsidRDefault="00C7109C" w:rsidP="00BC7A5D">
      <w:pPr>
        <w:spacing w:after="0" w:line="276" w:lineRule="auto"/>
        <w:jc w:val="right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>Tatjana Jelen</w:t>
      </w:r>
      <w:r w:rsidR="00BC7A5D" w:rsidRPr="007068D5">
        <w:rPr>
          <w:rFonts w:ascii="Arial Narrow" w:eastAsia="Arial Narrow" w:hAnsi="Arial Narrow"/>
          <w:bCs/>
          <w:position w:val="-1"/>
        </w:rPr>
        <w:t xml:space="preserve">, </w:t>
      </w:r>
      <w:r>
        <w:rPr>
          <w:rFonts w:ascii="Arial Narrow" w:eastAsia="Arial Narrow" w:hAnsi="Arial Narrow"/>
          <w:bCs/>
          <w:position w:val="-1"/>
        </w:rPr>
        <w:t xml:space="preserve">Ph.D., </w:t>
      </w:r>
      <w:bookmarkStart w:id="2" w:name="_GoBack"/>
      <w:bookmarkEnd w:id="2"/>
      <w:r w:rsidR="00BC7A5D" w:rsidRPr="007068D5">
        <w:rPr>
          <w:rFonts w:ascii="Arial Narrow" w:eastAsia="Arial Narrow" w:hAnsi="Arial Narrow"/>
          <w:bCs/>
          <w:position w:val="-1"/>
        </w:rPr>
        <w:t>p</w:t>
      </w:r>
      <w:r w:rsidR="00BC7A5D" w:rsidRPr="007068D5">
        <w:rPr>
          <w:rFonts w:ascii="Arial Narrow" w:eastAsia="Arial Narrow" w:hAnsi="Arial Narrow"/>
          <w:bCs/>
          <w:iCs/>
          <w:position w:val="-1"/>
        </w:rPr>
        <w:t>rofessor of professional studies</w:t>
      </w:r>
    </w:p>
    <w:p w14:paraId="03A78254" w14:textId="77777777" w:rsidR="00D018AB" w:rsidRPr="007068D5" w:rsidRDefault="00D018AB" w:rsidP="00A00E7E">
      <w:pPr>
        <w:spacing w:after="0" w:line="276" w:lineRule="auto"/>
        <w:rPr>
          <w:rFonts w:ascii="Arial Narrow" w:hAnsi="Arial Narrow"/>
        </w:rPr>
      </w:pPr>
    </w:p>
    <w:p w14:paraId="6B67BE44" w14:textId="39E43A90" w:rsidR="0063254E" w:rsidRPr="007068D5" w:rsidRDefault="00DB552A" w:rsidP="00A00E7E">
      <w:pPr>
        <w:spacing w:after="0" w:line="276" w:lineRule="auto"/>
        <w:rPr>
          <w:rFonts w:ascii="Arial Narrow" w:hAnsi="Arial Narrow"/>
        </w:rPr>
      </w:pPr>
      <w:r w:rsidRPr="007068D5">
        <w:rPr>
          <w:rFonts w:ascii="Arial Narrow" w:hAnsi="Arial Narrow"/>
        </w:rPr>
        <w:t>Križevci, July 2024</w:t>
      </w:r>
      <w:r w:rsidR="001B6F77" w:rsidRPr="007068D5">
        <w:rPr>
          <w:rFonts w:ascii="Arial Narrow" w:hAnsi="Arial Narrow"/>
        </w:rPr>
        <w:t xml:space="preserve"> </w:t>
      </w:r>
    </w:p>
    <w:sectPr w:rsidR="0063254E" w:rsidRPr="007068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F4CE8" w14:textId="77777777" w:rsidR="007807DE" w:rsidRDefault="007807DE" w:rsidP="004547CD">
      <w:pPr>
        <w:spacing w:after="0" w:line="240" w:lineRule="auto"/>
      </w:pPr>
      <w:r>
        <w:separator/>
      </w:r>
    </w:p>
  </w:endnote>
  <w:endnote w:type="continuationSeparator" w:id="0">
    <w:p w14:paraId="2AC0EA5C" w14:textId="77777777" w:rsidR="007807DE" w:rsidRDefault="007807DE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CABDE" w14:textId="77777777" w:rsidR="007807DE" w:rsidRDefault="007807DE" w:rsidP="004547CD">
      <w:pPr>
        <w:spacing w:after="0" w:line="240" w:lineRule="auto"/>
      </w:pPr>
      <w:r>
        <w:separator/>
      </w:r>
    </w:p>
  </w:footnote>
  <w:footnote w:type="continuationSeparator" w:id="0">
    <w:p w14:paraId="1F8BB64A" w14:textId="77777777" w:rsidR="007807DE" w:rsidRDefault="007807DE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7"/>
  </w:num>
  <w:num w:numId="5">
    <w:abstractNumId w:val="26"/>
  </w:num>
  <w:num w:numId="6">
    <w:abstractNumId w:val="12"/>
  </w:num>
  <w:num w:numId="7">
    <w:abstractNumId w:val="9"/>
  </w:num>
  <w:num w:numId="8">
    <w:abstractNumId w:val="10"/>
  </w:num>
  <w:num w:numId="9">
    <w:abstractNumId w:val="18"/>
  </w:num>
  <w:num w:numId="10">
    <w:abstractNumId w:val="16"/>
  </w:num>
  <w:num w:numId="11">
    <w:abstractNumId w:val="13"/>
  </w:num>
  <w:num w:numId="12">
    <w:abstractNumId w:val="3"/>
  </w:num>
  <w:num w:numId="13">
    <w:abstractNumId w:val="21"/>
  </w:num>
  <w:num w:numId="14">
    <w:abstractNumId w:val="8"/>
  </w:num>
  <w:num w:numId="15">
    <w:abstractNumId w:val="7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2"/>
  </w:num>
  <w:num w:numId="21">
    <w:abstractNumId w:val="1"/>
  </w:num>
  <w:num w:numId="22">
    <w:abstractNumId w:val="15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6094"/>
    <w:rsid w:val="00030FC8"/>
    <w:rsid w:val="00034BA4"/>
    <w:rsid w:val="00036448"/>
    <w:rsid w:val="0004111B"/>
    <w:rsid w:val="0004748C"/>
    <w:rsid w:val="00053751"/>
    <w:rsid w:val="000563C1"/>
    <w:rsid w:val="00060AA6"/>
    <w:rsid w:val="00077FAE"/>
    <w:rsid w:val="000818F6"/>
    <w:rsid w:val="00081FBD"/>
    <w:rsid w:val="00082043"/>
    <w:rsid w:val="000A58B8"/>
    <w:rsid w:val="000A7EA7"/>
    <w:rsid w:val="000B1E94"/>
    <w:rsid w:val="000C448E"/>
    <w:rsid w:val="000C66EB"/>
    <w:rsid w:val="000D5832"/>
    <w:rsid w:val="000D5C90"/>
    <w:rsid w:val="000D6F3F"/>
    <w:rsid w:val="000E7878"/>
    <w:rsid w:val="000F2CAD"/>
    <w:rsid w:val="000F34E6"/>
    <w:rsid w:val="000F57CD"/>
    <w:rsid w:val="00100739"/>
    <w:rsid w:val="00101BAD"/>
    <w:rsid w:val="00123A9B"/>
    <w:rsid w:val="00126C8F"/>
    <w:rsid w:val="001274A3"/>
    <w:rsid w:val="00147BC0"/>
    <w:rsid w:val="00150761"/>
    <w:rsid w:val="00157991"/>
    <w:rsid w:val="00164DCE"/>
    <w:rsid w:val="00185CC5"/>
    <w:rsid w:val="00185DC4"/>
    <w:rsid w:val="001910A4"/>
    <w:rsid w:val="00194274"/>
    <w:rsid w:val="001962C2"/>
    <w:rsid w:val="001A27CC"/>
    <w:rsid w:val="001B1F9B"/>
    <w:rsid w:val="001B6F77"/>
    <w:rsid w:val="001D2A3C"/>
    <w:rsid w:val="001D7B12"/>
    <w:rsid w:val="001F3481"/>
    <w:rsid w:val="001F486C"/>
    <w:rsid w:val="001F73D6"/>
    <w:rsid w:val="00203EE2"/>
    <w:rsid w:val="00210406"/>
    <w:rsid w:val="002111A8"/>
    <w:rsid w:val="00212041"/>
    <w:rsid w:val="00215C33"/>
    <w:rsid w:val="00222B6B"/>
    <w:rsid w:val="00227EC6"/>
    <w:rsid w:val="00250A5F"/>
    <w:rsid w:val="00282A73"/>
    <w:rsid w:val="0028521A"/>
    <w:rsid w:val="0029176D"/>
    <w:rsid w:val="002A00EA"/>
    <w:rsid w:val="002A6981"/>
    <w:rsid w:val="002B0493"/>
    <w:rsid w:val="002B5971"/>
    <w:rsid w:val="002C73A3"/>
    <w:rsid w:val="002C7D67"/>
    <w:rsid w:val="002D23BE"/>
    <w:rsid w:val="002D6C2C"/>
    <w:rsid w:val="002F1FFB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3772"/>
    <w:rsid w:val="00385B1C"/>
    <w:rsid w:val="00391639"/>
    <w:rsid w:val="003A2586"/>
    <w:rsid w:val="003A691E"/>
    <w:rsid w:val="003C4E33"/>
    <w:rsid w:val="003E1499"/>
    <w:rsid w:val="003E168A"/>
    <w:rsid w:val="003E6605"/>
    <w:rsid w:val="003F0852"/>
    <w:rsid w:val="00401F3E"/>
    <w:rsid w:val="00440CBC"/>
    <w:rsid w:val="00443DC8"/>
    <w:rsid w:val="004474B4"/>
    <w:rsid w:val="004511A2"/>
    <w:rsid w:val="004547CD"/>
    <w:rsid w:val="00477039"/>
    <w:rsid w:val="00477E40"/>
    <w:rsid w:val="00483CC8"/>
    <w:rsid w:val="00490B08"/>
    <w:rsid w:val="0049143D"/>
    <w:rsid w:val="004A536C"/>
    <w:rsid w:val="004C211A"/>
    <w:rsid w:val="004D3312"/>
    <w:rsid w:val="004D4453"/>
    <w:rsid w:val="004E1662"/>
    <w:rsid w:val="004E3D98"/>
    <w:rsid w:val="004F094D"/>
    <w:rsid w:val="00502396"/>
    <w:rsid w:val="00513691"/>
    <w:rsid w:val="00530550"/>
    <w:rsid w:val="00535E7D"/>
    <w:rsid w:val="0054119A"/>
    <w:rsid w:val="005715E5"/>
    <w:rsid w:val="005733F0"/>
    <w:rsid w:val="00575D5B"/>
    <w:rsid w:val="00577366"/>
    <w:rsid w:val="0058279A"/>
    <w:rsid w:val="00595691"/>
    <w:rsid w:val="005A67F6"/>
    <w:rsid w:val="005A7D6E"/>
    <w:rsid w:val="005B2962"/>
    <w:rsid w:val="005B6D4D"/>
    <w:rsid w:val="005C5DC4"/>
    <w:rsid w:val="005D0DA4"/>
    <w:rsid w:val="005E6818"/>
    <w:rsid w:val="005F6B8D"/>
    <w:rsid w:val="006001E9"/>
    <w:rsid w:val="006062C7"/>
    <w:rsid w:val="0063254E"/>
    <w:rsid w:val="00635782"/>
    <w:rsid w:val="0064093F"/>
    <w:rsid w:val="00641E2B"/>
    <w:rsid w:val="00644B98"/>
    <w:rsid w:val="006467B6"/>
    <w:rsid w:val="00660505"/>
    <w:rsid w:val="00662AF7"/>
    <w:rsid w:val="00670B39"/>
    <w:rsid w:val="00673144"/>
    <w:rsid w:val="006931D0"/>
    <w:rsid w:val="006A4486"/>
    <w:rsid w:val="006A71C1"/>
    <w:rsid w:val="006B68CA"/>
    <w:rsid w:val="006D0E29"/>
    <w:rsid w:val="006D7AB8"/>
    <w:rsid w:val="006F4805"/>
    <w:rsid w:val="00705B7B"/>
    <w:rsid w:val="007068D5"/>
    <w:rsid w:val="007203D8"/>
    <w:rsid w:val="0072353F"/>
    <w:rsid w:val="00724A66"/>
    <w:rsid w:val="00732420"/>
    <w:rsid w:val="00733D3E"/>
    <w:rsid w:val="00737043"/>
    <w:rsid w:val="0074087A"/>
    <w:rsid w:val="00742907"/>
    <w:rsid w:val="00742C0C"/>
    <w:rsid w:val="00774E12"/>
    <w:rsid w:val="007807DE"/>
    <w:rsid w:val="007807F2"/>
    <w:rsid w:val="00784812"/>
    <w:rsid w:val="00791D5B"/>
    <w:rsid w:val="00793E4F"/>
    <w:rsid w:val="007A7FA4"/>
    <w:rsid w:val="007C460E"/>
    <w:rsid w:val="007C5203"/>
    <w:rsid w:val="007E0D17"/>
    <w:rsid w:val="007E5E17"/>
    <w:rsid w:val="00803E90"/>
    <w:rsid w:val="0084463A"/>
    <w:rsid w:val="00851D64"/>
    <w:rsid w:val="0085454E"/>
    <w:rsid w:val="00874063"/>
    <w:rsid w:val="00883562"/>
    <w:rsid w:val="008920B3"/>
    <w:rsid w:val="0089363D"/>
    <w:rsid w:val="008961F0"/>
    <w:rsid w:val="008A2813"/>
    <w:rsid w:val="008A63BE"/>
    <w:rsid w:val="008C306F"/>
    <w:rsid w:val="008D3109"/>
    <w:rsid w:val="008E5DB0"/>
    <w:rsid w:val="008F428E"/>
    <w:rsid w:val="008F7044"/>
    <w:rsid w:val="009129E1"/>
    <w:rsid w:val="00931086"/>
    <w:rsid w:val="0093110D"/>
    <w:rsid w:val="00932366"/>
    <w:rsid w:val="0094448C"/>
    <w:rsid w:val="00957395"/>
    <w:rsid w:val="0096583C"/>
    <w:rsid w:val="00966D94"/>
    <w:rsid w:val="00994FCD"/>
    <w:rsid w:val="00996C4F"/>
    <w:rsid w:val="009A7B17"/>
    <w:rsid w:val="009B566A"/>
    <w:rsid w:val="009E4659"/>
    <w:rsid w:val="009F1E05"/>
    <w:rsid w:val="009F7328"/>
    <w:rsid w:val="00A00E7E"/>
    <w:rsid w:val="00A038EA"/>
    <w:rsid w:val="00A06EB2"/>
    <w:rsid w:val="00A22CF6"/>
    <w:rsid w:val="00A306E3"/>
    <w:rsid w:val="00A515E6"/>
    <w:rsid w:val="00A60C4C"/>
    <w:rsid w:val="00A640ED"/>
    <w:rsid w:val="00A95108"/>
    <w:rsid w:val="00AA780E"/>
    <w:rsid w:val="00AB13AB"/>
    <w:rsid w:val="00AB44E5"/>
    <w:rsid w:val="00AD5B14"/>
    <w:rsid w:val="00AD67F6"/>
    <w:rsid w:val="00AF23E6"/>
    <w:rsid w:val="00AF270A"/>
    <w:rsid w:val="00B20F05"/>
    <w:rsid w:val="00B516B2"/>
    <w:rsid w:val="00B51E87"/>
    <w:rsid w:val="00B6173A"/>
    <w:rsid w:val="00B6583A"/>
    <w:rsid w:val="00B65909"/>
    <w:rsid w:val="00B715FB"/>
    <w:rsid w:val="00BA7F4B"/>
    <w:rsid w:val="00BC7A5D"/>
    <w:rsid w:val="00BD07FA"/>
    <w:rsid w:val="00BD332F"/>
    <w:rsid w:val="00BD3463"/>
    <w:rsid w:val="00BE0EF4"/>
    <w:rsid w:val="00BE5BC9"/>
    <w:rsid w:val="00BF1F55"/>
    <w:rsid w:val="00C227E8"/>
    <w:rsid w:val="00C334EC"/>
    <w:rsid w:val="00C36207"/>
    <w:rsid w:val="00C50781"/>
    <w:rsid w:val="00C65664"/>
    <w:rsid w:val="00C7109C"/>
    <w:rsid w:val="00C7290F"/>
    <w:rsid w:val="00C73F62"/>
    <w:rsid w:val="00C74B65"/>
    <w:rsid w:val="00C804E6"/>
    <w:rsid w:val="00C86021"/>
    <w:rsid w:val="00C91C19"/>
    <w:rsid w:val="00CA489C"/>
    <w:rsid w:val="00CF2087"/>
    <w:rsid w:val="00D018AB"/>
    <w:rsid w:val="00D06333"/>
    <w:rsid w:val="00D107A4"/>
    <w:rsid w:val="00D30834"/>
    <w:rsid w:val="00D455FA"/>
    <w:rsid w:val="00D54D82"/>
    <w:rsid w:val="00D77152"/>
    <w:rsid w:val="00D818FC"/>
    <w:rsid w:val="00DA58F5"/>
    <w:rsid w:val="00DA5A7A"/>
    <w:rsid w:val="00DB552A"/>
    <w:rsid w:val="00DB76E7"/>
    <w:rsid w:val="00DC091C"/>
    <w:rsid w:val="00DD7DB0"/>
    <w:rsid w:val="00DE07B6"/>
    <w:rsid w:val="00DE4DFD"/>
    <w:rsid w:val="00E0122B"/>
    <w:rsid w:val="00E072DC"/>
    <w:rsid w:val="00E20F63"/>
    <w:rsid w:val="00E22B43"/>
    <w:rsid w:val="00E37B6E"/>
    <w:rsid w:val="00E41DD5"/>
    <w:rsid w:val="00E609B7"/>
    <w:rsid w:val="00E6525B"/>
    <w:rsid w:val="00E70AB4"/>
    <w:rsid w:val="00E713BB"/>
    <w:rsid w:val="00E82CAC"/>
    <w:rsid w:val="00EA0B95"/>
    <w:rsid w:val="00EA2B7C"/>
    <w:rsid w:val="00EB414D"/>
    <w:rsid w:val="00F014A3"/>
    <w:rsid w:val="00F1586C"/>
    <w:rsid w:val="00F21861"/>
    <w:rsid w:val="00F317C4"/>
    <w:rsid w:val="00F34C9A"/>
    <w:rsid w:val="00F62C44"/>
    <w:rsid w:val="00F870A0"/>
    <w:rsid w:val="00FA1AED"/>
    <w:rsid w:val="00FB0FAB"/>
    <w:rsid w:val="00FB104B"/>
    <w:rsid w:val="00FB61CD"/>
    <w:rsid w:val="00FD5A06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  <w:style w:type="table" w:customStyle="1" w:styleId="TableGrid0">
    <w:name w:val="TableGrid"/>
    <w:rsid w:val="00BC7A5D"/>
    <w:pPr>
      <w:spacing w:after="0" w:line="240" w:lineRule="auto"/>
    </w:pPr>
    <w:rPr>
      <w:rFonts w:eastAsia="Times New Roman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8F125-C60D-446B-A1C3-B02420D4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9</cp:revision>
  <cp:lastPrinted>2024-05-27T09:58:00Z</cp:lastPrinted>
  <dcterms:created xsi:type="dcterms:W3CDTF">2024-07-29T07:30:00Z</dcterms:created>
  <dcterms:modified xsi:type="dcterms:W3CDTF">2024-08-15T11:04:00Z</dcterms:modified>
</cp:coreProperties>
</file>