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81" w:rsidRDefault="00977E81" w:rsidP="00977E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Obavijest o održavanju po</w:t>
      </w:r>
      <w:r>
        <w:rPr>
          <w:rFonts w:ascii="Times New Roman" w:hAnsi="Times New Roman"/>
          <w:b/>
          <w:sz w:val="28"/>
          <w:szCs w:val="28"/>
        </w:rPr>
        <w:t>pravnih kolokvija iz OPE-vježbe (RS)</w:t>
      </w:r>
      <w:bookmarkStart w:id="0" w:name="_GoBack"/>
      <w:bookmarkEnd w:id="0"/>
    </w:p>
    <w:p w:rsidR="00977E81" w:rsidRDefault="00977E81" w:rsidP="00977E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b/>
          <w:sz w:val="24"/>
          <w:szCs w:val="24"/>
        </w:rPr>
        <w:t>10.07. 2019. (srijeda) u 14</w:t>
      </w:r>
      <w:r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 u predavaonici 2, zgrada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održat će se popravni 1. i 2. kolokvij </w:t>
      </w:r>
      <w:r>
        <w:rPr>
          <w:rFonts w:ascii="Times New Roman" w:hAnsi="Times New Roman"/>
          <w:sz w:val="24"/>
          <w:szCs w:val="24"/>
        </w:rPr>
        <w:t xml:space="preserve">za RS </w:t>
      </w:r>
      <w:r>
        <w:rPr>
          <w:rFonts w:ascii="Times New Roman" w:hAnsi="Times New Roman"/>
          <w:sz w:val="24"/>
          <w:szCs w:val="24"/>
        </w:rPr>
        <w:t>iz modula Osnove poljoprivredne ekonomike-vježbe.</w:t>
      </w:r>
    </w:p>
    <w:p w:rsidR="00977E81" w:rsidRDefault="00977E81" w:rsidP="00977E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navedena predavaonica ne bude slobodna, m</w:t>
      </w:r>
      <w:r>
        <w:rPr>
          <w:rFonts w:ascii="Times New Roman" w:hAnsi="Times New Roman"/>
          <w:sz w:val="24"/>
          <w:szCs w:val="24"/>
        </w:rPr>
        <w:t>ole se studenti da predmetnog nastavnika pričekaju u holu zgrade.</w:t>
      </w:r>
    </w:p>
    <w:p w:rsidR="00977E81" w:rsidRDefault="00977E81" w:rsidP="00977E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studenata koji imaju pravo pisati popravni kolokvij:</w:t>
      </w:r>
    </w:p>
    <w:tbl>
      <w:tblPr>
        <w:tblpPr w:leftFromText="180" w:rightFromText="180" w:vertAnchor="text" w:horzAnchor="page" w:tblpX="190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2948"/>
        <w:gridCol w:w="1191"/>
        <w:gridCol w:w="1191"/>
      </w:tblGrid>
      <w:tr w:rsidR="00977E81" w:rsidTr="00977E81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Redni br.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Ime i prezime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 kolokvij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 kolokvij</w:t>
            </w:r>
          </w:p>
        </w:tc>
      </w:tr>
      <w:tr w:rsidR="00977E81" w:rsidTr="00977E81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Kyara Fičko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77E81" w:rsidTr="00977E81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Ana Kolar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77E81" w:rsidTr="00977E81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>3.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77E81">
              <w:rPr>
                <w:rFonts w:eastAsia="Times New Roman" w:cs="Calibri"/>
                <w:lang w:eastAsia="hr-HR"/>
              </w:rPr>
              <w:t xml:space="preserve">Leonardo </w:t>
            </w:r>
            <w:proofErr w:type="spellStart"/>
            <w:r w:rsidRPr="00977E81">
              <w:rPr>
                <w:rFonts w:eastAsia="Times New Roman" w:cs="Calibri"/>
                <w:lang w:eastAsia="hr-HR"/>
              </w:rPr>
              <w:t>Pintić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77E81" w:rsidTr="00977E81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 w:rsidP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Antonijo Rusan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77E81" w:rsidTr="00977E81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Default="00977E81" w:rsidP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Default="00977E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Luka Šantek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+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</w:tr>
      <w:tr w:rsidR="00977E81" w:rsidTr="00977E81">
        <w:trPr>
          <w:trHeight w:val="17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Default="00977E81" w:rsidP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Default="00977E8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Dora Jurić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81" w:rsidRPr="00977E81" w:rsidRDefault="00977E81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+</w:t>
            </w:r>
          </w:p>
        </w:tc>
      </w:tr>
    </w:tbl>
    <w:p w:rsidR="00977E81" w:rsidRDefault="00977E81" w:rsidP="00977E81"/>
    <w:p w:rsidR="00977E81" w:rsidRDefault="00977E81" w:rsidP="00977E81"/>
    <w:p w:rsidR="00977E81" w:rsidRDefault="00977E81" w:rsidP="00977E81"/>
    <w:p w:rsidR="00977E81" w:rsidRDefault="00977E81" w:rsidP="00977E81"/>
    <w:p w:rsidR="00977E81" w:rsidRDefault="00977E81" w:rsidP="00977E81"/>
    <w:p w:rsidR="00977E81" w:rsidRDefault="00977E81" w:rsidP="00977E81">
      <w:pPr>
        <w:jc w:val="right"/>
      </w:pPr>
      <w:r>
        <w:t>Predmetni nastavnik:</w:t>
      </w:r>
    </w:p>
    <w:p w:rsidR="00977E81" w:rsidRDefault="00977E81" w:rsidP="00977E81">
      <w:pPr>
        <w:jc w:val="right"/>
      </w:pPr>
      <w:r>
        <w:t>v. pred. Dušanka Gajdić</w:t>
      </w:r>
    </w:p>
    <w:p w:rsidR="00441FBB" w:rsidRDefault="00441FBB"/>
    <w:sectPr w:rsidR="0044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1"/>
    <w:rsid w:val="00441FBB"/>
    <w:rsid w:val="009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3DB4"/>
  <w15:chartTrackingRefBased/>
  <w15:docId w15:val="{E9E5E2EB-5D38-44CD-8027-1D822D8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81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Dušanka Gajdić</dc:creator>
  <cp:keywords/>
  <dc:description/>
  <cp:lastModifiedBy>Dušanka Gajdić</cp:lastModifiedBy>
  <cp:revision>1</cp:revision>
  <dcterms:created xsi:type="dcterms:W3CDTF">2019-07-04T12:04:00Z</dcterms:created>
  <dcterms:modified xsi:type="dcterms:W3CDTF">2019-07-04T12:09:00Z</dcterms:modified>
</cp:coreProperties>
</file>